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EC" w:rsidRDefault="005E0EEC" w:rsidP="005C2ED0">
      <w:pPr>
        <w:pStyle w:val="NoSpacing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8240" behindDoc="0" locked="0" layoutInCell="1" hidden="0" allowOverlap="1" wp14:anchorId="7ECD12F3" wp14:editId="1C5CFDEC">
            <wp:simplePos x="0" y="0"/>
            <wp:positionH relativeFrom="column">
              <wp:posOffset>2895484</wp:posOffset>
            </wp:positionH>
            <wp:positionV relativeFrom="paragraph">
              <wp:posOffset>1345062</wp:posOffset>
            </wp:positionV>
            <wp:extent cx="3343701" cy="2390120"/>
            <wp:effectExtent l="0" t="0" r="0" b="0"/>
            <wp:wrapNone/>
            <wp:docPr id="10737418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10830"/>
                    <a:stretch>
                      <a:fillRect/>
                    </a:stretch>
                  </pic:blipFill>
                  <pic:spPr>
                    <a:xfrm>
                      <a:off x="0" y="0"/>
                      <a:ext cx="3343701" cy="239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hidden="0" allowOverlap="1" wp14:anchorId="595BD624" wp14:editId="33330383">
                <wp:simplePos x="0" y="0"/>
                <wp:positionH relativeFrom="column">
                  <wp:posOffset>5479457</wp:posOffset>
                </wp:positionH>
                <wp:positionV relativeFrom="paragraph">
                  <wp:posOffset>1098418</wp:posOffset>
                </wp:positionV>
                <wp:extent cx="2256155" cy="1011555"/>
                <wp:effectExtent l="0" t="38100" r="48895" b="36195"/>
                <wp:wrapSquare wrapText="bothSides" distT="152400" distB="152400" distL="152400" distR="152400"/>
                <wp:docPr id="1073741852" name="Straight Arrow Connector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10115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D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3741852" o:spid="_x0000_s1026" type="#_x0000_t32" style="position:absolute;margin-left:431.45pt;margin-top:86.5pt;width:177.65pt;height:79.65pt;flip:y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46464" behindDoc="0" locked="0" layoutInCell="1" hidden="0" allowOverlap="1" wp14:anchorId="471A89AA" wp14:editId="602006C3">
                <wp:simplePos x="0" y="0"/>
                <wp:positionH relativeFrom="column">
                  <wp:posOffset>5100320</wp:posOffset>
                </wp:positionH>
                <wp:positionV relativeFrom="paragraph">
                  <wp:posOffset>718185</wp:posOffset>
                </wp:positionV>
                <wp:extent cx="748030" cy="963930"/>
                <wp:effectExtent l="0" t="38100" r="52070" b="26670"/>
                <wp:wrapSquare wrapText="bothSides" distT="152400" distB="152400" distL="152400" distR="152400"/>
                <wp:docPr id="1073741864" name="Straight Arrow Connector 107374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48030" cy="9639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C4A4" id="Straight Arrow Connector 1073741864" o:spid="_x0000_s1026" type="#_x0000_t32" style="position:absolute;margin-left:401.6pt;margin-top:56.55pt;width:58.9pt;height:75.9pt;rotation:180;flip:x;z-index:25164646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hidden="0" allowOverlap="1" wp14:anchorId="1030D091" wp14:editId="3BBDF34A">
                <wp:simplePos x="0" y="0"/>
                <wp:positionH relativeFrom="column">
                  <wp:posOffset>5681963</wp:posOffset>
                </wp:positionH>
                <wp:positionV relativeFrom="paragraph">
                  <wp:posOffset>2499879</wp:posOffset>
                </wp:positionV>
                <wp:extent cx="973455" cy="165735"/>
                <wp:effectExtent l="0" t="0" r="74295" b="81915"/>
                <wp:wrapSquare wrapText="bothSides" distT="152400" distB="152400" distL="152400" distR="152400"/>
                <wp:docPr id="1073741857" name="Straight Arrow Connector 107374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1657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A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3741857" o:spid="_x0000_s1026" type="#_x0000_t32" style="position:absolute;margin-left:447.4pt;margin-top:196.85pt;width:76.65pt;height:13.05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hidden="0" allowOverlap="1" wp14:anchorId="012B2299" wp14:editId="6EDAEA59">
                <wp:simplePos x="0" y="0"/>
                <wp:positionH relativeFrom="column">
                  <wp:posOffset>3791363</wp:posOffset>
                </wp:positionH>
                <wp:positionV relativeFrom="paragraph">
                  <wp:posOffset>3451926</wp:posOffset>
                </wp:positionV>
                <wp:extent cx="25400" cy="1276350"/>
                <wp:effectExtent l="0" t="0" r="0" b="0"/>
                <wp:wrapSquare wrapText="bothSides" distT="152400" distB="152400" distL="152400" distR="152400"/>
                <wp:docPr id="10737418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9AC8B" id="Straight Arrow Connector 1073741865" o:spid="_x0000_s1026" type="#_x0000_t32" style="position:absolute;margin-left:298.55pt;margin-top:271.8pt;width:2pt;height:100.5pt;z-index:25166950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hidden="0" allowOverlap="1" wp14:anchorId="5F5D3CF6" wp14:editId="16F88CA6">
                <wp:simplePos x="0" y="0"/>
                <wp:positionH relativeFrom="column">
                  <wp:posOffset>-113154</wp:posOffset>
                </wp:positionH>
                <wp:positionV relativeFrom="paragraph">
                  <wp:posOffset>64820</wp:posOffset>
                </wp:positionV>
                <wp:extent cx="1703705" cy="1697990"/>
                <wp:effectExtent l="0" t="0" r="10795" b="16510"/>
                <wp:wrapSquare wrapText="bothSides" distT="152400" distB="152400" distL="152400" distR="152400"/>
                <wp:docPr id="1073741861" name="Rectangle 107374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169799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9BE15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5E0E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 xml:space="preserve">SPRING 1 </w:t>
                            </w:r>
                          </w:p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  <w:u w:val="single"/>
                              </w:rPr>
                              <w:t xml:space="preserve">This homework is optional. </w:t>
                            </w: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Please choose an activity/activities if you would like to. We would love to see what you have done so please bring it in to share with your class teacher by half term!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3CF6" id="Rectangle 1073741861" o:spid="_x0000_s1026" style="position:absolute;margin-left:-8.9pt;margin-top:5.1pt;width:134.15pt;height:133.7pt;z-index:251658752;visibility:visible;mso-wrap-style:square;mso-height-percent:0;mso-wrap-distance-left:12pt;mso-wrap-distance-top:12pt;mso-wrap-distance-right:12pt;mso-wrap-distance-bottom:12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" filled="f" strokecolor="#9be156" strokeweight="2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5E0EEC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 xml:space="preserve">SPRING 1 </w:t>
                      </w:r>
                    </w:p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  <w:u w:val="single"/>
                        </w:rPr>
                        <w:t xml:space="preserve">This homework is optional. </w:t>
                      </w: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Please choose an activity/activities if you would like to. We would love to see what you have done so please bring it in to share with your class teacher by half term!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8992" behindDoc="0" locked="0" layoutInCell="1" hidden="0" allowOverlap="1" wp14:anchorId="583889A1" wp14:editId="0C04D0B7">
                <wp:simplePos x="0" y="0"/>
                <wp:positionH relativeFrom="column">
                  <wp:posOffset>3264815</wp:posOffset>
                </wp:positionH>
                <wp:positionV relativeFrom="paragraph">
                  <wp:posOffset>-290450</wp:posOffset>
                </wp:positionV>
                <wp:extent cx="1327150" cy="1943100"/>
                <wp:effectExtent l="0" t="0" r="25400" b="19050"/>
                <wp:wrapNone/>
                <wp:docPr id="1073741856" name="Rectangle 107374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943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F8DE5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RELAXING READING</w:t>
                            </w:r>
                          </w:p>
                          <w:p w:rsidR="00F3118F" w:rsidRDefault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How many Greek myths can you find and read? </w:t>
                            </w:r>
                          </w:p>
                          <w:p w:rsidR="005E0EEC" w:rsidRDefault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Find and read some travel brochures about Greece this half term.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889A1" id="Rectangle 1073741856" o:spid="_x0000_s1027" style="position:absolute;margin-left:257.05pt;margin-top:-22.85pt;width:104.5pt;height:153pt;z-index:251668992;visibility:visible;mso-wrap-style:square;mso-height-percent:0;mso-wrap-distance-left:12pt;mso-wrap-distance-top:12pt;mso-wrap-distance-right:12pt;mso-wrap-distance-bottom:12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" filled="f" strokecolor="#cf8de5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RELAXING READING</w:t>
                      </w:r>
                    </w:p>
                    <w:p w:rsidR="00F3118F" w:rsidRDefault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How many Greek myths can you find and read? </w:t>
                      </w:r>
                    </w:p>
                    <w:p w:rsidR="005E0EEC" w:rsidRDefault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Find and read some travel brochures about Greece this half term.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hidden="0" allowOverlap="1" wp14:anchorId="2FC7AD2F" wp14:editId="1A4BC077">
                <wp:simplePos x="0" y="0"/>
                <wp:positionH relativeFrom="column">
                  <wp:posOffset>5016113</wp:posOffset>
                </wp:positionH>
                <wp:positionV relativeFrom="paragraph">
                  <wp:posOffset>-178814</wp:posOffset>
                </wp:positionV>
                <wp:extent cx="2718602" cy="1102360"/>
                <wp:effectExtent l="0" t="0" r="0" b="0"/>
                <wp:wrapNone/>
                <wp:docPr id="10737418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602" cy="11023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ALL AROUND THE WORLD</w:t>
                            </w:r>
                          </w:p>
                          <w:p w:rsidR="00E93532" w:rsidRDefault="00E93532" w:rsidP="00E93532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E93532" w:rsidRPr="0047158A" w:rsidRDefault="005E0EEC" w:rsidP="00E93532">
                            <w:pPr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Can you find out all about Greece? You could create a map or a poster to advertise Greece as a tourist destination. </w:t>
                            </w:r>
                          </w:p>
                          <w:p w:rsidR="00F42BFD" w:rsidRDefault="00F42BF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7AD2F" id="_x0000_s1028" style="position:absolute;margin-left:394.95pt;margin-top:-14.1pt;width:214.05pt;height:86.8pt;z-index:25166643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" filled="f" strokecolor="red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ALL AROUND THE WORLD</w:t>
                      </w:r>
                    </w:p>
                    <w:p w:rsidR="00E93532" w:rsidRDefault="00E93532" w:rsidP="00E93532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E93532" w:rsidRPr="0047158A" w:rsidRDefault="005E0EEC" w:rsidP="00E93532">
                      <w:pPr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Can you find out all about Greece? You could create a map or a poster to advertise Greece as a tourist destination. </w:t>
                      </w:r>
                    </w:p>
                    <w:p w:rsidR="00F42BFD" w:rsidRDefault="00F42BFD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hidden="0" allowOverlap="1" wp14:anchorId="67234748" wp14:editId="4F727BE2">
                <wp:simplePos x="0" y="0"/>
                <wp:positionH relativeFrom="column">
                  <wp:posOffset>2063717</wp:posOffset>
                </wp:positionH>
                <wp:positionV relativeFrom="paragraph">
                  <wp:posOffset>4789805</wp:posOffset>
                </wp:positionV>
                <wp:extent cx="2952115" cy="1816735"/>
                <wp:effectExtent l="0" t="0" r="19685" b="12065"/>
                <wp:wrapNone/>
                <wp:docPr id="1073741853" name="Rectangle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18167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ALL AROUND THE WORLD</w:t>
                            </w:r>
                          </w:p>
                          <w:p w:rsidR="0020245F" w:rsidRDefault="0020245F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F3118F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Can you design your own Greek God or Goddess? What would they be the God of? What powers would they have?</w:t>
                            </w: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This half term we are looking at Judaism. </w:t>
                            </w:r>
                          </w:p>
                          <w:p w:rsidR="005E0EEC" w:rsidRP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Can you find out what it means to live a Kosher life? Design a Kosher meal for a family.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34748" id="Rectangle 1073741853" o:spid="_x0000_s1029" style="position:absolute;margin-left:162.5pt;margin-top:377.15pt;width:232.45pt;height:143.05pt;z-index:25165465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" filled="f" strokecolor="red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ALL AROUND THE WORLD</w:t>
                      </w:r>
                    </w:p>
                    <w:p w:rsidR="0020245F" w:rsidRDefault="0020245F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F3118F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Can you design your own Greek God or Goddess? What would they be the God of? What powers would they have?</w:t>
                      </w: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This half term we are looking at Judaism. </w:t>
                      </w:r>
                    </w:p>
                    <w:p w:rsidR="005E0EEC" w:rsidRP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Can you find out what it means to live a Kosher life? Design a Kosher meal for a family.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hidden="0" allowOverlap="1" wp14:anchorId="76076810" wp14:editId="15301B49">
                <wp:simplePos x="0" y="0"/>
                <wp:positionH relativeFrom="column">
                  <wp:posOffset>8049070</wp:posOffset>
                </wp:positionH>
                <wp:positionV relativeFrom="paragraph">
                  <wp:posOffset>-266345</wp:posOffset>
                </wp:positionV>
                <wp:extent cx="1639570" cy="2232380"/>
                <wp:effectExtent l="0" t="0" r="17780" b="15875"/>
                <wp:wrapNone/>
                <wp:docPr id="1073741851" name="Rectangle 107374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2323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DF45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SUPER SCIENTISTS</w:t>
                            </w:r>
                          </w:p>
                          <w:p w:rsidR="00F42BFD" w:rsidRDefault="00F42BFD">
                            <w:pPr>
                              <w:ind w:left="240"/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11B64" w:rsidRDefault="00511B64">
                            <w:pPr>
                              <w:ind w:left="240"/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Can you create a guide to the circulatory system? Maybe you could create a 3D model to show how blood is transported around the body! </w:t>
                            </w:r>
                          </w:p>
                          <w:p w:rsidR="00511B64" w:rsidRDefault="00511B64">
                            <w:pPr>
                              <w:ind w:left="240"/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11B64" w:rsidRDefault="00511B64">
                            <w:pPr>
                              <w:ind w:left="2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Plan a healthy, balanced meal for an adult.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76810" id="Rectangle 1073741851" o:spid="_x0000_s1030" style="position:absolute;margin-left:633.8pt;margin-top:-20.95pt;width:129.1pt;height:175.8pt;z-index:251648512;visibility:visible;mso-wrap-style:square;mso-height-percent:0;mso-wrap-distance-left:12pt;mso-wrap-distance-top:12pt;mso-wrap-distance-right:12pt;mso-wrap-distance-bottom:12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" filled="f" strokecolor="#4df456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SUPER SCIENTISTS</w:t>
                      </w:r>
                    </w:p>
                    <w:p w:rsidR="00F42BFD" w:rsidRDefault="00F42BFD">
                      <w:pPr>
                        <w:ind w:left="240"/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11B64" w:rsidRDefault="00511B64">
                      <w:pPr>
                        <w:ind w:left="240"/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Can you create a guide to the circulatory system? Maybe you could create a 3D model to show how blood is transported around the body! </w:t>
                      </w:r>
                    </w:p>
                    <w:p w:rsidR="00511B64" w:rsidRDefault="00511B64">
                      <w:pPr>
                        <w:ind w:left="240"/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11B64" w:rsidRDefault="00511B64">
                      <w:pPr>
                        <w:ind w:left="240"/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Plan a healthy, balanced meal for an adult. </w:t>
                      </w:r>
                    </w:p>
                  </w:txbxContent>
                </v:textbox>
              </v:rect>
            </w:pict>
          </mc:Fallback>
        </mc:AlternateContent>
      </w:r>
      <w:r w:rsidR="0020245F">
        <w:rPr>
          <w:noProof/>
          <w:lang w:val="en-GB" w:eastAsia="en-GB"/>
        </w:rPr>
        <w:drawing>
          <wp:inline distT="0" distB="0" distL="0" distR="0" wp14:anchorId="71938187" wp14:editId="42DD1938">
            <wp:extent cx="1270660" cy="953593"/>
            <wp:effectExtent l="0" t="0" r="5715" b="0"/>
            <wp:docPr id="6" name="Picture 6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59" cy="96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5F">
        <w:rPr>
          <w:noProof/>
          <w:lang w:val="en-GB" w:eastAsia="en-GB"/>
        </w:rPr>
        <w:drawing>
          <wp:anchor distT="152400" distB="152400" distL="152400" distR="152400" simplePos="0" relativeHeight="251660800" behindDoc="0" locked="0" layoutInCell="1" hidden="0" allowOverlap="1" wp14:anchorId="371D58E1" wp14:editId="7BE779EA">
            <wp:simplePos x="0" y="0"/>
            <wp:positionH relativeFrom="column">
              <wp:posOffset>-2080895</wp:posOffset>
            </wp:positionH>
            <wp:positionV relativeFrom="paragraph">
              <wp:posOffset>-267335</wp:posOffset>
            </wp:positionV>
            <wp:extent cx="498475" cy="427355"/>
            <wp:effectExtent l="0" t="0" r="0" b="0"/>
            <wp:wrapNone/>
            <wp:docPr id="10737418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2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6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7A3CFF77" wp14:editId="11216302">
                <wp:simplePos x="0" y="0"/>
                <wp:positionH relativeFrom="column">
                  <wp:posOffset>2959100</wp:posOffset>
                </wp:positionH>
                <wp:positionV relativeFrom="paragraph">
                  <wp:posOffset>2298700</wp:posOffset>
                </wp:positionV>
                <wp:extent cx="3028315" cy="1428750"/>
                <wp:effectExtent l="0" t="0" r="0" b="0"/>
                <wp:wrapSquare wrapText="bothSides" distT="152400" distB="152400" distL="152400" distR="152400"/>
                <wp:docPr id="10737418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605" y="3070388"/>
                          <a:ext cx="301879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0EEC" w:rsidRDefault="005E0EEC" w:rsidP="0020245F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32"/>
                                <w:u w:val="single"/>
                              </w:rPr>
                              <w:t xml:space="preserve">Ancient Greece </w:t>
                            </w:r>
                          </w:p>
                          <w:p w:rsidR="0020245F" w:rsidRPr="0020245F" w:rsidRDefault="005E0EEC" w:rsidP="0020245F">
                            <w:pPr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32"/>
                              </w:rPr>
                              <w:t xml:space="preserve">This half term we will be looking at the Ancient Greeks and the impact on modern society. </w:t>
                            </w:r>
                            <w:r w:rsidR="00F3118F">
                              <w:rPr>
                                <w:rFonts w:ascii="Twinkl SemiBold" w:eastAsia="Twinkl SemiBold" w:hAnsi="Twinkl SemiBold" w:cs="Twinkl SemiBold"/>
                                <w:i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FF77" id="_x0000_s1031" style="position:absolute;margin-left:233pt;margin-top:181pt;width:238.45pt;height:112.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" filled="f" stroked="f">
                <v:textbox inset="4pt,4pt,4pt,4pt">
                  <w:txbxContent>
                    <w:p w:rsidR="005E0EEC" w:rsidRDefault="005E0EEC" w:rsidP="0020245F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32"/>
                          <w:u w:val="single"/>
                        </w:rPr>
                        <w:t xml:space="preserve">Ancient Greece </w:t>
                      </w:r>
                    </w:p>
                    <w:p w:rsidR="0020245F" w:rsidRPr="0020245F" w:rsidRDefault="005E0EEC" w:rsidP="0020245F">
                      <w:pPr>
                        <w:jc w:val="center"/>
                        <w:textDirection w:val="btLr"/>
                        <w:rPr>
                          <w:i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32"/>
                        </w:rPr>
                        <w:t xml:space="preserve">This half term we will be looking at the Ancient Greeks and the impact on modern society. </w:t>
                      </w:r>
                      <w:r w:rsidR="00F3118F">
                        <w:rPr>
                          <w:rFonts w:ascii="Twinkl SemiBold" w:eastAsia="Twinkl SemiBold" w:hAnsi="Twinkl SemiBold" w:cs="Twinkl SemiBold"/>
                          <w:i/>
                          <w:color w:val="00000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C2A6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hidden="0" allowOverlap="1" wp14:anchorId="48DFF10F" wp14:editId="522FA22B">
                <wp:simplePos x="0" y="0"/>
                <wp:positionH relativeFrom="column">
                  <wp:posOffset>5689600</wp:posOffset>
                </wp:positionH>
                <wp:positionV relativeFrom="paragraph">
                  <wp:posOffset>3378200</wp:posOffset>
                </wp:positionV>
                <wp:extent cx="284480" cy="356235"/>
                <wp:effectExtent l="0" t="0" r="0" b="0"/>
                <wp:wrapSquare wrapText="bothSides" distT="152400" distB="152400" distL="152400" distR="152400"/>
                <wp:docPr id="10737418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8523" y="3606645"/>
                          <a:ext cx="274955" cy="3467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66AA" id="Straight Arrow Connector 1073741854" o:spid="_x0000_s1026" type="#_x0000_t32" style="position:absolute;margin-left:448pt;margin-top:266pt;width:22.4pt;height:28.05pt;z-index:25166848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 w:rsidR="001C2A6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hidden="0" allowOverlap="1" wp14:anchorId="086D1DAC" wp14:editId="5D17FEFD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2667000</wp:posOffset>
                </wp:positionV>
                <wp:extent cx="548640" cy="403225"/>
                <wp:effectExtent l="0" t="0" r="0" b="0"/>
                <wp:wrapSquare wrapText="bothSides" distT="152400" distB="152400" distL="152400" distR="152400"/>
                <wp:docPr id="10737418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76443" y="3583150"/>
                          <a:ext cx="539115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68A3F" id="Straight Arrow Connector 1073741859" o:spid="_x0000_s1026" type="#_x0000_t32" style="position:absolute;margin-left:174pt;margin-top:210pt;width:43.2pt;height:31.75pt;flip:x;z-index:25168179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  <w:r w:rsidR="001C2A69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hidden="0" allowOverlap="1" wp14:anchorId="7C9E0FE4" wp14:editId="56D491D1">
                <wp:simplePos x="0" y="0"/>
                <wp:positionH relativeFrom="column">
                  <wp:posOffset>2921000</wp:posOffset>
                </wp:positionH>
                <wp:positionV relativeFrom="paragraph">
                  <wp:posOffset>1676400</wp:posOffset>
                </wp:positionV>
                <wp:extent cx="450850" cy="497840"/>
                <wp:effectExtent l="0" t="0" r="0" b="0"/>
                <wp:wrapSquare wrapText="bothSides" distT="152400" distB="152400" distL="152400" distR="152400"/>
                <wp:docPr id="10737418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25338" y="3535843"/>
                          <a:ext cx="441325" cy="4883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089CB" id="Straight Arrow Connector 1073741858" o:spid="_x0000_s1026" type="#_x0000_t32" style="position:absolute;margin-left:230pt;margin-top:132pt;width:35.5pt;height:39.2pt;rotation:180;z-index:2516848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">
                <v:stroke startarrowwidth="narrow" startarrowlength="short" endarrow="block" miterlimit="4" joinstyle="miter"/>
                <w10:wrap type="square"/>
              </v:shape>
            </w:pict>
          </mc:Fallback>
        </mc:AlternateContent>
      </w: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11B64" w:rsidP="005E0EEC">
      <w:pPr>
        <w:rPr>
          <w:rFonts w:eastAsia="Helvetica Neu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1584" behindDoc="0" locked="0" layoutInCell="1" hidden="0" allowOverlap="1" wp14:anchorId="33EADFA9" wp14:editId="54931CFA">
                <wp:simplePos x="0" y="0"/>
                <wp:positionH relativeFrom="column">
                  <wp:posOffset>6711351</wp:posOffset>
                </wp:positionH>
                <wp:positionV relativeFrom="paragraph">
                  <wp:posOffset>74271</wp:posOffset>
                </wp:positionV>
                <wp:extent cx="2966085" cy="1406106"/>
                <wp:effectExtent l="0" t="0" r="24765" b="22860"/>
                <wp:wrapNone/>
                <wp:docPr id="1073741860" name="Rectangle 107374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40610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AE43B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AMAZING ARTS</w:t>
                            </w:r>
                          </w:p>
                          <w:p w:rsidR="0047158A" w:rsidRDefault="005C2ED0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Can </w:t>
                            </w:r>
                            <w:r w:rsidR="005E0EEC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you design some Greek pottery using clay or paper-</w:t>
                            </w:r>
                            <w:proofErr w:type="spellStart"/>
                            <w:r w:rsidR="005E0EEC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mache</w:t>
                            </w:r>
                            <w:proofErr w:type="spellEnd"/>
                            <w:r w:rsidR="005E0EEC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? Think about the elements of Greek pottery which you can include. </w:t>
                            </w:r>
                          </w:p>
                          <w:p w:rsidR="00511B64" w:rsidRDefault="00511B64" w:rsidP="00511B64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5E0EEC" w:rsidRDefault="00511B64" w:rsidP="00511B64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5E0EEC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Can you sketch a Greek temple? </w:t>
                            </w:r>
                          </w:p>
                          <w:p w:rsidR="00511B64" w:rsidRDefault="00511B64" w:rsidP="00511B64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  </w:t>
                            </w:r>
                          </w:p>
                          <w:p w:rsidR="00511B64" w:rsidRDefault="00511B64" w:rsidP="00511B64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           Can you make a model of a Greek temple? </w:t>
                            </w:r>
                          </w:p>
                          <w:p w:rsidR="00511B64" w:rsidRDefault="00511B64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11B64" w:rsidRPr="005C2ED0" w:rsidRDefault="00511B64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DFA9" id="Rectangle 1073741860" o:spid="_x0000_s1032" style="position:absolute;margin-left:528.45pt;margin-top:5.85pt;width:233.55pt;height:110.7pt;z-index:251651584;visibility:visible;mso-wrap-style:square;mso-height-percent:0;mso-wrap-distance-left:12pt;mso-wrap-distance-top:12pt;mso-wrap-distance-right:12pt;mso-wrap-distance-bottom:12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" filled="f" strokecolor="#fae43b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AMAZING ARTS</w:t>
                      </w:r>
                    </w:p>
                    <w:p w:rsidR="0047158A" w:rsidRDefault="005C2ED0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Can </w:t>
                      </w:r>
                      <w:r w:rsidR="005E0EEC"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you design some Greek pottery using clay or paper-</w:t>
                      </w:r>
                      <w:proofErr w:type="spellStart"/>
                      <w:r w:rsidR="005E0EEC"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mache</w:t>
                      </w:r>
                      <w:proofErr w:type="spellEnd"/>
                      <w:r w:rsidR="005E0EEC"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? Think about the elements of Greek pottery which you can include. </w:t>
                      </w:r>
                    </w:p>
                    <w:p w:rsidR="00511B64" w:rsidRDefault="00511B64" w:rsidP="00511B64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              </w:t>
                      </w:r>
                    </w:p>
                    <w:p w:rsidR="005E0EEC" w:rsidRDefault="00511B64" w:rsidP="00511B64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                 </w:t>
                      </w:r>
                      <w:r w:rsidR="005E0EEC"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Can you sketch a Greek temple? </w:t>
                      </w:r>
                    </w:p>
                    <w:p w:rsidR="00511B64" w:rsidRDefault="00511B64" w:rsidP="00511B64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  </w:t>
                      </w:r>
                    </w:p>
                    <w:p w:rsidR="00511B64" w:rsidRDefault="00511B64" w:rsidP="00511B64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           Can you make a model of a Greek temple? </w:t>
                      </w:r>
                    </w:p>
                    <w:p w:rsidR="00511B64" w:rsidRDefault="00511B64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11B64" w:rsidRPr="005C2ED0" w:rsidRDefault="00511B64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11B64" w:rsidP="005E0EEC">
      <w:pPr>
        <w:rPr>
          <w:rFonts w:eastAsia="Helvetica Neu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hidden="0" allowOverlap="1" wp14:anchorId="797770EF" wp14:editId="76347183">
                <wp:simplePos x="0" y="0"/>
                <wp:positionH relativeFrom="page">
                  <wp:posOffset>293298</wp:posOffset>
                </wp:positionH>
                <wp:positionV relativeFrom="paragraph">
                  <wp:posOffset>172325</wp:posOffset>
                </wp:positionV>
                <wp:extent cx="2004695" cy="3295290"/>
                <wp:effectExtent l="0" t="0" r="14605" b="19685"/>
                <wp:wrapNone/>
                <wp:docPr id="1073741863" name="Rectangle 107374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32952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FF7E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WONDERFUL WRITING</w:t>
                            </w:r>
                          </w:p>
                          <w:p w:rsidR="00F42BFD" w:rsidRDefault="001C2A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  <w:u w:val="single"/>
                              </w:rPr>
                              <w:t>Information text</w:t>
                            </w:r>
                          </w:p>
                          <w:p w:rsidR="005C2ED0" w:rsidRDefault="005C2ED0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Create your own mythical creature – can you write a report about them? </w:t>
                            </w: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You could think of the following subheadings.</w:t>
                            </w: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Where they live. </w:t>
                            </w: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What they eat? </w:t>
                            </w: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What they look like? </w:t>
                            </w: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Be creative! </w:t>
                            </w:r>
                          </w:p>
                          <w:p w:rsidR="00511B64" w:rsidRDefault="00511B64" w:rsidP="0020245F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11B64" w:rsidRDefault="00511B64" w:rsidP="0020245F">
                            <w:pPr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Could you create a word bank of all the words that originated in Ancient Greece!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70EF" id="Rectangle 1073741863" o:spid="_x0000_s1033" style="position:absolute;margin-left:23.1pt;margin-top:13.55pt;width:157.85pt;height:259.4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" filled="f" strokecolor="#4ff7e6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WONDERFUL WRITING</w:t>
                      </w:r>
                    </w:p>
                    <w:p w:rsidR="00F42BFD" w:rsidRDefault="001C2A69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  <w:u w:val="single"/>
                        </w:rPr>
                        <w:t>Information text</w:t>
                      </w:r>
                    </w:p>
                    <w:p w:rsidR="005C2ED0" w:rsidRDefault="005C2ED0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Create your own mythical creature – can you write a report about them? </w:t>
                      </w: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You could think of the following subheadings.</w:t>
                      </w: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Where they live. </w:t>
                      </w: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What they eat? </w:t>
                      </w: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What they look like? </w:t>
                      </w: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Be creative! </w:t>
                      </w:r>
                    </w:p>
                    <w:p w:rsidR="00511B64" w:rsidRDefault="00511B64" w:rsidP="0020245F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11B64" w:rsidRDefault="00511B64" w:rsidP="0020245F">
                      <w:pPr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Could you create a word bank of all the words that originated in Ancient Greece!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3849BE" w:rsidP="005E0EEC">
      <w:pPr>
        <w:rPr>
          <w:rFonts w:eastAsia="Helvetica Neu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hidden="0" allowOverlap="1" wp14:anchorId="2631EF8B" wp14:editId="64BF5EB7">
                <wp:simplePos x="0" y="0"/>
                <wp:positionH relativeFrom="margin">
                  <wp:posOffset>6953250</wp:posOffset>
                </wp:positionH>
                <wp:positionV relativeFrom="paragraph">
                  <wp:posOffset>5080</wp:posOffset>
                </wp:positionV>
                <wp:extent cx="2803525" cy="3166110"/>
                <wp:effectExtent l="0" t="0" r="15875" b="15240"/>
                <wp:wrapNone/>
                <wp:docPr id="1073741849" name="Rectangle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31661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BFD" w:rsidRDefault="001C2A69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CLEVER CONVERSATION</w:t>
                            </w:r>
                          </w:p>
                          <w:p w:rsidR="003849BE" w:rsidRDefault="003849BE" w:rsidP="003849BE">
                            <w:pPr>
                              <w:pStyle w:val="Body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</w:rPr>
                            </w:pPr>
                          </w:p>
                          <w:p w:rsidR="003849BE" w:rsidRDefault="003849BE" w:rsidP="003849BE">
                            <w:pPr>
                              <w:pStyle w:val="Body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bCs/>
                              </w:rPr>
                              <w:t>P4C Questions</w:t>
                            </w: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Would you rather spend longer on something and the quality is better or do something quickly but the outcome is not as good?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(link to </w:t>
                            </w:r>
                            <w:r w:rsidRPr="00723A9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CARING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taxonomy and </w:t>
                            </w:r>
                            <w:r w:rsidRPr="00723A9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PERSEVERANCE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Would you rather listen to someone else’s opinion or voice your own? (link to mutual </w:t>
                            </w:r>
                            <w:r w:rsidRPr="00723A9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RESPECT</w:t>
                            </w: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British values) </w:t>
                            </w: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Who is more responsible for protecting and promoting the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wellbeing of others? (link to </w:t>
                            </w:r>
                            <w:r w:rsidRPr="00723A9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ESPONSIBILITY</w:t>
                            </w: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British Values)</w:t>
                            </w: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849BE" w:rsidRPr="00723A9A" w:rsidRDefault="003849BE" w:rsidP="003849B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best way to show we care about others is through the words we say?   (link to </w:t>
                            </w:r>
                            <w:r w:rsidRPr="00723A9A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CARING</w:t>
                            </w:r>
                            <w:r w:rsidRPr="00723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taxonomy)</w:t>
                            </w:r>
                          </w:p>
                          <w:p w:rsidR="005C2ED0" w:rsidRDefault="005C2ED0" w:rsidP="00FF782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EF8B" id="Rectangle 1073741849" o:spid="_x0000_s1034" style="position:absolute;margin-left:547.5pt;margin-top:.4pt;width:220.75pt;height:249.3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" filled="f" strokecolor="#002060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F42BFD" w:rsidRDefault="001C2A69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CLEVER CONVERSATION</w:t>
                      </w:r>
                    </w:p>
                    <w:p w:rsidR="003849BE" w:rsidRDefault="003849BE" w:rsidP="003849BE">
                      <w:pPr>
                        <w:pStyle w:val="Body"/>
                        <w:jc w:val="center"/>
                        <w:rPr>
                          <w:rFonts w:ascii="Twinkl SemiBold" w:hAnsi="Twinkl SemiBold"/>
                          <w:b/>
                          <w:bCs/>
                        </w:rPr>
                      </w:pPr>
                    </w:p>
                    <w:p w:rsidR="003849BE" w:rsidRDefault="003849BE" w:rsidP="003849BE">
                      <w:pPr>
                        <w:pStyle w:val="Body"/>
                        <w:jc w:val="center"/>
                        <w:rPr>
                          <w:rFonts w:ascii="Twinkl SemiBold" w:hAnsi="Twinkl SemiBold"/>
                          <w:b/>
                          <w:bCs/>
                        </w:rPr>
                      </w:pPr>
                      <w:r>
                        <w:rPr>
                          <w:rFonts w:ascii="Twinkl SemiBold" w:hAnsi="Twinkl SemiBold"/>
                          <w:b/>
                          <w:bCs/>
                        </w:rPr>
                        <w:t>P4C Questions</w:t>
                      </w: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Would you rather spend longer on something and the quality is better or do something quickly but the outcome is not as good?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(link to </w:t>
                      </w:r>
                      <w:r w:rsidRPr="00723A9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CARING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taxonomy and </w:t>
                      </w:r>
                      <w:r w:rsidRPr="00723A9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PERSEVERANCE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Would you rather listen to someone else’s opinion or voice your own? (link to mutual </w:t>
                      </w:r>
                      <w:r w:rsidRPr="00723A9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RESPECT</w:t>
                      </w: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British values) </w:t>
                      </w: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Who is more responsible for protecting and promoting the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wellbeing of others? (link to </w:t>
                      </w:r>
                      <w:r w:rsidRPr="00723A9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ESPONSIBILITY</w:t>
                      </w: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British Values)</w:t>
                      </w: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3849BE" w:rsidRPr="00723A9A" w:rsidRDefault="003849BE" w:rsidP="003849B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best way to show we care about others is through the words we say?   (link to </w:t>
                      </w:r>
                      <w:r w:rsidRPr="00723A9A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CARING</w:t>
                      </w:r>
                      <w:r w:rsidRPr="00723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taxonomy)</w:t>
                      </w:r>
                    </w:p>
                    <w:p w:rsidR="005C2ED0" w:rsidRDefault="005C2ED0" w:rsidP="00FF782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AA46A4" w:rsidP="005E0EEC">
      <w:pPr>
        <w:rPr>
          <w:rFonts w:eastAsia="Helvetica Neu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3632" behindDoc="0" locked="0" layoutInCell="1" hidden="0" allowOverlap="1" wp14:anchorId="629F1633" wp14:editId="0C239B9D">
                <wp:simplePos x="0" y="0"/>
                <wp:positionH relativeFrom="column">
                  <wp:posOffset>5124893</wp:posOffset>
                </wp:positionH>
                <wp:positionV relativeFrom="paragraph">
                  <wp:posOffset>145208</wp:posOffset>
                </wp:positionV>
                <wp:extent cx="1616149" cy="1809750"/>
                <wp:effectExtent l="0" t="0" r="22225" b="19050"/>
                <wp:wrapNone/>
                <wp:docPr id="1073741850" name="Rectangle 107374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8097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FF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E0EEC" w:rsidRP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 w:rsidRPr="005E0EEC"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AMAZING ARTS</w:t>
                            </w: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 xml:space="preserve">Design your own mythical creature. Draw a picture of them and label all their features. </w:t>
                            </w: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5E0EEC" w:rsidRDefault="005E0EEC" w:rsidP="005E0EEC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2"/>
                              </w:rPr>
                              <w:t>Could you make a model of them?</w:t>
                            </w:r>
                          </w:p>
                          <w:p w:rsidR="0020245F" w:rsidRDefault="0020245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1633" id="Rectangle 1073741850" o:spid="_x0000_s1035" style="position:absolute;margin-left:403.55pt;margin-top:11.45pt;width:127.25pt;height:142.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" filled="f" strokecolor="yellow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5E0EEC" w:rsidRP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 w:rsidRPr="005E0EEC"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AMAZING ARTS</w:t>
                      </w: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 xml:space="preserve">Design your own mythical creature. Draw a picture of them and label all their features. </w:t>
                      </w: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</w:p>
                    <w:p w:rsidR="005E0EEC" w:rsidRDefault="005E0EEC" w:rsidP="005E0EEC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sz w:val="22"/>
                        </w:rPr>
                        <w:t>Could you make a model of them?</w:t>
                      </w:r>
                    </w:p>
                    <w:p w:rsidR="0020245F" w:rsidRDefault="0020245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  <w:bookmarkStart w:id="0" w:name="_GoBack"/>
      <w:bookmarkEnd w:id="0"/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Default="005E0EEC" w:rsidP="005E0EEC">
      <w:pPr>
        <w:rPr>
          <w:rFonts w:eastAsia="Helvetica Neue"/>
        </w:rPr>
      </w:pPr>
    </w:p>
    <w:p w:rsidR="005E0EEC" w:rsidRPr="005E0EEC" w:rsidRDefault="005E0EEC" w:rsidP="005E0EEC">
      <w:pPr>
        <w:rPr>
          <w:rFonts w:eastAsia="Helvetica Neue"/>
        </w:rPr>
      </w:pPr>
    </w:p>
    <w:p w:rsidR="005E0EEC" w:rsidRDefault="005E0EEC" w:rsidP="005E0EEC">
      <w:pPr>
        <w:rPr>
          <w:rFonts w:eastAsia="Helvetica Neue"/>
        </w:rPr>
      </w:pPr>
    </w:p>
    <w:p w:rsidR="00F42BFD" w:rsidRPr="005E0EEC" w:rsidRDefault="00511B64" w:rsidP="005E0EEC">
      <w:pPr>
        <w:tabs>
          <w:tab w:val="left" w:pos="1328"/>
        </w:tabs>
        <w:rPr>
          <w:rFonts w:eastAsia="Helvetica Neu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71B3A136" wp14:editId="133C94D3">
            <wp:simplePos x="0" y="0"/>
            <wp:positionH relativeFrom="margin">
              <wp:posOffset>612452</wp:posOffset>
            </wp:positionH>
            <wp:positionV relativeFrom="paragraph">
              <wp:posOffset>-43791</wp:posOffset>
            </wp:positionV>
            <wp:extent cx="969010" cy="646430"/>
            <wp:effectExtent l="0" t="0" r="2540" b="1270"/>
            <wp:wrapTight wrapText="bothSides">
              <wp:wrapPolygon edited="0">
                <wp:start x="0" y="0"/>
                <wp:lineTo x="0" y="21006"/>
                <wp:lineTo x="21232" y="21006"/>
                <wp:lineTo x="21232" y="0"/>
                <wp:lineTo x="0" y="0"/>
              </wp:wrapPolygon>
            </wp:wrapTight>
            <wp:docPr id="1" name="Picture 1" descr="Image result for MYTHICAL CREA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THICAL CREATUR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EC">
        <w:rPr>
          <w:rFonts w:eastAsia="Helvetica Neue"/>
        </w:rPr>
        <w:tab/>
      </w:r>
    </w:p>
    <w:sectPr w:rsidR="00F42BFD" w:rsidRPr="005E0EEC">
      <w:pgSz w:w="16840" w:h="11900"/>
      <w:pgMar w:top="720" w:right="720" w:bottom="720" w:left="720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winkl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D"/>
    <w:rsid w:val="001C2A69"/>
    <w:rsid w:val="0020245F"/>
    <w:rsid w:val="003849BE"/>
    <w:rsid w:val="0047158A"/>
    <w:rsid w:val="00511B64"/>
    <w:rsid w:val="005C2ED0"/>
    <w:rsid w:val="005E0EEC"/>
    <w:rsid w:val="00AA46A4"/>
    <w:rsid w:val="00E93532"/>
    <w:rsid w:val="00F3118F"/>
    <w:rsid w:val="00F42BFD"/>
    <w:rsid w:val="00F73CE4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A796"/>
  <w15:docId w15:val="{F2B5A62A-06ED-442E-988B-42C282F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1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7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5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56"/>
    <w:rPr>
      <w:rFonts w:ascii="Segoe UI" w:hAnsi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C2ED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alYCGDoml5Q1b9Pq768EmfGBA==">AMUW2mUMxL8kABeyNuphwFvjC1CF2E45GT4Qsy3JXVMVLYYehsPh4iZesMSqxgXWKT332URaFN+hId+g/0vgkpgK7n0Pcl4Rzdpa0dyNvIosyUNZGLUlBWCIVBfic2V5Kl4iuyswsO31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Vickers</dc:creator>
  <cp:lastModifiedBy>Ms Herbert</cp:lastModifiedBy>
  <cp:revision>2</cp:revision>
  <dcterms:created xsi:type="dcterms:W3CDTF">2021-01-06T09:25:00Z</dcterms:created>
  <dcterms:modified xsi:type="dcterms:W3CDTF">2021-01-06T09:25:00Z</dcterms:modified>
</cp:coreProperties>
</file>