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4295F" w:rsidRDefault="00FF747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4624" behindDoc="0" locked="0" layoutInCell="1" hidden="0" allowOverlap="1" wp14:anchorId="45656A26" wp14:editId="5EA604E0">
                <wp:simplePos x="0" y="0"/>
                <wp:positionH relativeFrom="column">
                  <wp:posOffset>5634842</wp:posOffset>
                </wp:positionH>
                <wp:positionV relativeFrom="paragraph">
                  <wp:posOffset>-207818</wp:posOffset>
                </wp:positionV>
                <wp:extent cx="1901190" cy="2885704"/>
                <wp:effectExtent l="0" t="0" r="22860" b="10160"/>
                <wp:wrapNone/>
                <wp:docPr id="107374187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1190" cy="288570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00206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295F" w:rsidRPr="00F52BA1" w:rsidRDefault="00F52BA1">
                            <w:pPr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2BA1"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CLEVER CONVERSATION</w:t>
                            </w:r>
                          </w:p>
                          <w:p w:rsidR="00480392" w:rsidRPr="00480392" w:rsidRDefault="00480392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80392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makes you</w:t>
                            </w:r>
                            <w:r w:rsidR="00FF747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FF747A">
                              <w:rPr>
                                <w:sz w:val="20"/>
                                <w:szCs w:val="20"/>
                              </w:rPr>
                              <w:t>you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you need to be happy?</w:t>
                            </w: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What do you think is the best age to be and why?</w:t>
                            </w: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Is it possible to have a perfect friend?</w:t>
                            </w: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Should people care more about doing the right thing or doing things right?</w:t>
                            </w:r>
                          </w:p>
                          <w:p w:rsidR="00233025" w:rsidRDefault="00233025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233025" w:rsidRPr="00F52BA1" w:rsidRDefault="00FF747A" w:rsidP="00480392">
                            <w:pPr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Could advertising during children’s TV be the reason we like unhealthy foods?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56A26" id="_x0000_s1026" style="position:absolute;margin-left:443.7pt;margin-top:-16.35pt;width:149.7pt;height:227.2pt;z-index:25167462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" filled="f" strokecolor="#002060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74295F" w:rsidRPr="00F52BA1" w:rsidRDefault="00F52BA1">
                      <w:pPr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F52BA1"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0"/>
                          <w:szCs w:val="20"/>
                        </w:rPr>
                        <w:t>CLEVER CONVERSATION</w:t>
                      </w:r>
                    </w:p>
                    <w:p w:rsidR="00480392" w:rsidRPr="00480392" w:rsidRDefault="00480392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480392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makes you</w:t>
                      </w:r>
                      <w:r w:rsidR="00FF747A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FF747A">
                        <w:rPr>
                          <w:sz w:val="20"/>
                          <w:szCs w:val="20"/>
                        </w:rPr>
                        <w:t>you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you need to be happy?</w:t>
                      </w: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What do you think is the best age to be and why?</w:t>
                      </w: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Is it possible to have a perfect friend?</w:t>
                      </w: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Should people care more about doing the right thing or doing things right?</w:t>
                      </w:r>
                    </w:p>
                    <w:p w:rsidR="00233025" w:rsidRDefault="00233025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</w:p>
                    <w:p w:rsidR="00233025" w:rsidRPr="00F52BA1" w:rsidRDefault="00FF747A" w:rsidP="00480392">
                      <w:pPr>
                        <w:textDirection w:val="btL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Could advertising during children’s TV be the reason we like unhealthy foods?</w:t>
                      </w:r>
                    </w:p>
                  </w:txbxContent>
                </v:textbox>
              </v:rect>
            </w:pict>
          </mc:Fallback>
        </mc:AlternateContent>
      </w:r>
      <w:r w:rsidRPr="003A6F6A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2819574</wp:posOffset>
            </wp:positionH>
            <wp:positionV relativeFrom="paragraph">
              <wp:posOffset>2973903</wp:posOffset>
            </wp:positionV>
            <wp:extent cx="1745672" cy="1163992"/>
            <wp:effectExtent l="0" t="0" r="6985" b="0"/>
            <wp:wrapNone/>
            <wp:docPr id="6" name="Picture 6" descr="Image result for healthy bod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ealthy body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72" cy="116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hidden="0" allowOverlap="1" wp14:anchorId="63C301F5" wp14:editId="4B2EF8C8">
                <wp:simplePos x="0" y="0"/>
                <wp:positionH relativeFrom="column">
                  <wp:posOffset>4363571</wp:posOffset>
                </wp:positionH>
                <wp:positionV relativeFrom="paragraph">
                  <wp:posOffset>2972600</wp:posOffset>
                </wp:positionV>
                <wp:extent cx="2125345" cy="1282700"/>
                <wp:effectExtent l="0" t="0" r="0" b="0"/>
                <wp:wrapSquare wrapText="bothSides" distT="152400" distB="152400" distL="152400" distR="152400"/>
                <wp:docPr id="107374187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34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4295F" w:rsidRPr="003A6F6A" w:rsidRDefault="003A6F6A">
                            <w:pPr>
                              <w:jc w:val="center"/>
                              <w:textDirection w:val="btLr"/>
                              <w:rPr>
                                <w:b/>
                                <w:sz w:val="18"/>
                                <w:u w:val="single"/>
                              </w:rPr>
                            </w:pPr>
                            <w:r w:rsidRPr="003A6F6A">
                              <w:rPr>
                                <w:b/>
                                <w:color w:val="000000"/>
                                <w:sz w:val="48"/>
                                <w:u w:val="single"/>
                              </w:rPr>
                              <w:t>Are you what you eat?</w:t>
                            </w:r>
                          </w:p>
                          <w:p w:rsidR="0074295F" w:rsidRPr="003A6F6A" w:rsidRDefault="0074295F">
                            <w:pPr>
                              <w:jc w:val="center"/>
                              <w:textDirection w:val="btLr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301F5" id="_x0000_s1027" style="position:absolute;margin-left:343.6pt;margin-top:234.05pt;width:167.35pt;height:101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" filled="f" stroked="f">
                <v:textbox inset="4pt,4pt,4pt,4pt">
                  <w:txbxContent>
                    <w:p w:rsidR="0074295F" w:rsidRPr="003A6F6A" w:rsidRDefault="003A6F6A">
                      <w:pPr>
                        <w:jc w:val="center"/>
                        <w:textDirection w:val="btLr"/>
                        <w:rPr>
                          <w:b/>
                          <w:sz w:val="18"/>
                          <w:u w:val="single"/>
                        </w:rPr>
                      </w:pPr>
                      <w:r w:rsidRPr="003A6F6A">
                        <w:rPr>
                          <w:b/>
                          <w:color w:val="000000"/>
                          <w:sz w:val="48"/>
                          <w:u w:val="single"/>
                        </w:rPr>
                        <w:t>Are you what you eat?</w:t>
                      </w:r>
                    </w:p>
                    <w:p w:rsidR="0074295F" w:rsidRPr="003A6F6A" w:rsidRDefault="0074295F">
                      <w:pPr>
                        <w:jc w:val="center"/>
                        <w:textDirection w:val="btLr"/>
                        <w:rPr>
                          <w:sz w:val="14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2155074</wp:posOffset>
                </wp:positionH>
                <wp:positionV relativeFrom="paragraph">
                  <wp:posOffset>2749913</wp:posOffset>
                </wp:positionV>
                <wp:extent cx="4857008" cy="1519415"/>
                <wp:effectExtent l="19050" t="0" r="39370" b="43180"/>
                <wp:wrapNone/>
                <wp:docPr id="7" name="Clou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008" cy="1519415"/>
                        </a:xfrm>
                        <a:prstGeom prst="cloud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1" vertOverflow="overflow" horzOverflow="overflow" vert="horz" wrap="square" lIns="50800" tIns="50800" rIns="50800" bIns="50800" numCol="1" spcCol="3810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D0A6D" id="Cloud 7" o:spid="_x0000_s1026" style="position:absolute;margin-left:169.7pt;margin-top:216.55pt;width:382.45pt;height:11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0070c0" strokeweight="2pt">
                <v:path arrowok="t" o:connecttype="custom" o:connectlocs="527637,920688;242850,892656;778920,1227455;654347,1240856;1852634,1374860;1777530,1313661;3241041,1222250;3211022,1289392;3837149,807330;4202661,1058315;4699380,540025;4536580,634145;4308796,190841;4317340,235298;3269261,138998;3352685,82302;2489329,166010;2529692,117122;1574030,182611;1720190,230023;464002,555325;438480,505417" o:connectangles="0,0,0,0,0,0,0,0,0,0,0,0,0,0,0,0,0,0,0,0,0,0"/>
              </v:shape>
            </w:pict>
          </mc:Fallback>
        </mc:AlternateContent>
      </w:r>
      <w:r w:rsidRPr="0080048C">
        <w:rPr>
          <w:noProof/>
          <w:lang w:val="en-GB"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7712586</wp:posOffset>
            </wp:positionH>
            <wp:positionV relativeFrom="paragraph">
              <wp:posOffset>2214245</wp:posOffset>
            </wp:positionV>
            <wp:extent cx="961902" cy="1438447"/>
            <wp:effectExtent l="0" t="0" r="0" b="0"/>
            <wp:wrapNone/>
            <wp:docPr id="15" name="Picture 15" descr="Image result for craft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craft human b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902" cy="143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8C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8734301</wp:posOffset>
            </wp:positionH>
            <wp:positionV relativeFrom="paragraph">
              <wp:posOffset>2601587</wp:posOffset>
            </wp:positionV>
            <wp:extent cx="1054943" cy="1163781"/>
            <wp:effectExtent l="0" t="0" r="0" b="0"/>
            <wp:wrapNone/>
            <wp:docPr id="16" name="Picture 16" descr="Image result for craft human body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craft human body playdough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85" b="4427"/>
                    <a:stretch/>
                  </pic:blipFill>
                  <pic:spPr bwMode="auto">
                    <a:xfrm>
                      <a:off x="0" y="0"/>
                      <a:ext cx="1054943" cy="116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048C">
        <w:rPr>
          <w:noProof/>
          <w:lang w:val="en-GB"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7770693</wp:posOffset>
            </wp:positionH>
            <wp:positionV relativeFrom="paragraph">
              <wp:posOffset>1348542</wp:posOffset>
            </wp:positionV>
            <wp:extent cx="961390" cy="641985"/>
            <wp:effectExtent l="0" t="0" r="0" b="5715"/>
            <wp:wrapThrough wrapText="bothSides">
              <wp:wrapPolygon edited="0">
                <wp:start x="0" y="0"/>
                <wp:lineTo x="0" y="21151"/>
                <wp:lineTo x="20972" y="21151"/>
                <wp:lineTo x="20972" y="0"/>
                <wp:lineTo x="0" y="0"/>
              </wp:wrapPolygon>
            </wp:wrapThrough>
            <wp:docPr id="13" name="Picture 13" descr="Image result for craft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aft human bod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0048C">
        <w:rPr>
          <w:noProof/>
          <w:lang w:val="en-GB" w:eastAsia="en-GB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8851908</wp:posOffset>
            </wp:positionH>
            <wp:positionV relativeFrom="paragraph">
              <wp:posOffset>1261448</wp:posOffset>
            </wp:positionV>
            <wp:extent cx="961390" cy="1275715"/>
            <wp:effectExtent l="0" t="0" r="0" b="635"/>
            <wp:wrapNone/>
            <wp:docPr id="14" name="Picture 14" descr="Image result for craft human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raft human bo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hidden="0" allowOverlap="1" wp14:anchorId="7AE1E41D" wp14:editId="46F91AAE">
                <wp:simplePos x="0" y="0"/>
                <wp:positionH relativeFrom="column">
                  <wp:posOffset>7629534</wp:posOffset>
                </wp:positionH>
                <wp:positionV relativeFrom="paragraph">
                  <wp:posOffset>-314317</wp:posOffset>
                </wp:positionV>
                <wp:extent cx="2278380" cy="4156364"/>
                <wp:effectExtent l="0" t="0" r="26670" b="15875"/>
                <wp:wrapNone/>
                <wp:docPr id="107374187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8380" cy="415636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AE43B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295F" w:rsidRDefault="00F52BA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AMAZING ARTS</w:t>
                            </w:r>
                          </w:p>
                          <w:p w:rsidR="0074295F" w:rsidRDefault="0074295F">
                            <w:pPr>
                              <w:jc w:val="center"/>
                              <w:textDirection w:val="btLr"/>
                            </w:pPr>
                          </w:p>
                          <w:p w:rsidR="0074295F" w:rsidRDefault="006D5E61" w:rsidP="006D5E61">
                            <w:pPr>
                              <w:jc w:val="center"/>
                              <w:textDirection w:val="btLr"/>
                            </w:pPr>
                            <w:r>
                              <w:t>Can you create a model/poster of the human body and the organs we have?</w:t>
                            </w:r>
                          </w:p>
                          <w:p w:rsidR="006D5E61" w:rsidRDefault="006D5E61" w:rsidP="006D5E61">
                            <w:pPr>
                              <w:jc w:val="center"/>
                              <w:textDirection w:val="btLr"/>
                            </w:pPr>
                          </w:p>
                          <w:p w:rsidR="006D5E61" w:rsidRDefault="006D5E61" w:rsidP="006D5E61">
                            <w:pPr>
                              <w:jc w:val="center"/>
                              <w:textDirection w:val="btLr"/>
                            </w:pPr>
                            <w:r>
                              <w:t>Label and describe some of the organs that you know</w:t>
                            </w:r>
                          </w:p>
                          <w:p w:rsidR="0074295F" w:rsidRDefault="0074295F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E1E41D" id="_x0000_s1028" style="position:absolute;margin-left:600.75pt;margin-top:-24.75pt;width:179.4pt;height:327.25pt;z-index:251662336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" filled="f" strokecolor="#fae43b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74295F" w:rsidRDefault="00F52BA1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AMAZING ARTS</w:t>
                      </w:r>
                    </w:p>
                    <w:p w:rsidR="0074295F" w:rsidRDefault="0074295F">
                      <w:pPr>
                        <w:jc w:val="center"/>
                        <w:textDirection w:val="btLr"/>
                      </w:pPr>
                    </w:p>
                    <w:p w:rsidR="0074295F" w:rsidRDefault="006D5E61" w:rsidP="006D5E61">
                      <w:pPr>
                        <w:jc w:val="center"/>
                        <w:textDirection w:val="btLr"/>
                      </w:pPr>
                      <w:r>
                        <w:t>Can you create a model/poster of the human body and the organs we have?</w:t>
                      </w:r>
                    </w:p>
                    <w:p w:rsidR="006D5E61" w:rsidRDefault="006D5E61" w:rsidP="006D5E61">
                      <w:pPr>
                        <w:jc w:val="center"/>
                        <w:textDirection w:val="btLr"/>
                      </w:pPr>
                    </w:p>
                    <w:p w:rsidR="006D5E61" w:rsidRDefault="006D5E61" w:rsidP="006D5E61">
                      <w:pPr>
                        <w:jc w:val="center"/>
                        <w:textDirection w:val="btLr"/>
                      </w:pPr>
                      <w:r>
                        <w:t>Label and describe some of the organs that you know</w:t>
                      </w:r>
                    </w:p>
                    <w:p w:rsidR="0074295F" w:rsidRDefault="0074295F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80048C" w:rsidRPr="0080048C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3235876</wp:posOffset>
            </wp:positionH>
            <wp:positionV relativeFrom="paragraph">
              <wp:posOffset>1345755</wp:posOffset>
            </wp:positionV>
            <wp:extent cx="902525" cy="743458"/>
            <wp:effectExtent l="0" t="0" r="0" b="0"/>
            <wp:wrapNone/>
            <wp:docPr id="17" name="Picture 17" descr="Image result for food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food craft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5" t="11776" r="12062"/>
                    <a:stretch/>
                  </pic:blipFill>
                  <pic:spPr bwMode="auto">
                    <a:xfrm>
                      <a:off x="0" y="0"/>
                      <a:ext cx="902525" cy="74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8C" w:rsidRPr="0080048C">
        <w:rPr>
          <w:rFonts w:ascii="Helvetica Neue" w:eastAsia="Helvetica Neue" w:hAnsi="Helvetica Neue" w:cs="Helvetica Neue"/>
          <w:noProof/>
          <w:color w:val="000000"/>
          <w:sz w:val="22"/>
          <w:szCs w:val="22"/>
          <w:lang w:val="en-GB"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4137660</wp:posOffset>
            </wp:positionH>
            <wp:positionV relativeFrom="paragraph">
              <wp:posOffset>1657803</wp:posOffset>
            </wp:positionV>
            <wp:extent cx="1365662" cy="688072"/>
            <wp:effectExtent l="0" t="0" r="6350" b="0"/>
            <wp:wrapNone/>
            <wp:docPr id="18" name="Picture 18" descr="Image result fo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4" t="25356" r="4983" b="9082"/>
                    <a:stretch/>
                  </pic:blipFill>
                  <pic:spPr bwMode="auto">
                    <a:xfrm>
                      <a:off x="0" y="0"/>
                      <a:ext cx="1365662" cy="688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048C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6432" behindDoc="0" locked="0" layoutInCell="1" hidden="0" allowOverlap="1" wp14:anchorId="3A5FEF9E" wp14:editId="0D785465">
                <wp:simplePos x="0" y="0"/>
                <wp:positionH relativeFrom="column">
                  <wp:posOffset>3188525</wp:posOffset>
                </wp:positionH>
                <wp:positionV relativeFrom="paragraph">
                  <wp:posOffset>5938</wp:posOffset>
                </wp:positionV>
                <wp:extent cx="2374900" cy="2418080"/>
                <wp:effectExtent l="0" t="0" r="25400" b="20320"/>
                <wp:wrapNone/>
                <wp:docPr id="107374188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41808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295F" w:rsidRDefault="00F52BA1" w:rsidP="00286C7E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ALL AROUND THE WORLD</w:t>
                            </w:r>
                          </w:p>
                          <w:p w:rsidR="00346A8E" w:rsidRPr="009C5948" w:rsidRDefault="00346A8E" w:rsidP="00286C7E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18"/>
                              </w:rPr>
                            </w:pPr>
                          </w:p>
                          <w:p w:rsidR="009C5948" w:rsidRPr="00C931EB" w:rsidRDefault="006D5E61" w:rsidP="00286C7E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C931EB">
                              <w:rPr>
                                <w:sz w:val="22"/>
                              </w:rPr>
                              <w:t xml:space="preserve">Can you name any foods that you like from around the world? </w:t>
                            </w:r>
                          </w:p>
                          <w:p w:rsidR="006D5E61" w:rsidRPr="00C931EB" w:rsidRDefault="006D5E61" w:rsidP="00286C7E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6D5E61" w:rsidRPr="00C931EB" w:rsidRDefault="006D5E61" w:rsidP="00286C7E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 w:rsidRPr="00C931EB">
                              <w:rPr>
                                <w:sz w:val="22"/>
                              </w:rPr>
                              <w:t>See if you can design and make your favorite dish.</w:t>
                            </w:r>
                            <w:r w:rsidR="0080048C">
                              <w:rPr>
                                <w:sz w:val="22"/>
                              </w:rPr>
                              <w:t xml:space="preserve"> Cook draw, craft however you like!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FEF9E" id="_x0000_s1029" style="position:absolute;margin-left:251.05pt;margin-top:.45pt;width:187pt;height:190.4pt;z-index:251666432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" filled="f" strokecolor="red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74295F" w:rsidRDefault="00F52BA1" w:rsidP="00286C7E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ALL AROUND THE WORLD</w:t>
                      </w:r>
                    </w:p>
                    <w:p w:rsidR="00346A8E" w:rsidRPr="009C5948" w:rsidRDefault="00346A8E" w:rsidP="00286C7E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color w:val="000000"/>
                          <w:sz w:val="18"/>
                        </w:rPr>
                      </w:pPr>
                    </w:p>
                    <w:p w:rsidR="009C5948" w:rsidRPr="00C931EB" w:rsidRDefault="006D5E61" w:rsidP="00286C7E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C931EB">
                        <w:rPr>
                          <w:sz w:val="22"/>
                        </w:rPr>
                        <w:t xml:space="preserve">Can you name any foods that you like from around the world? </w:t>
                      </w:r>
                    </w:p>
                    <w:p w:rsidR="006D5E61" w:rsidRPr="00C931EB" w:rsidRDefault="006D5E61" w:rsidP="00286C7E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</w:p>
                    <w:p w:rsidR="006D5E61" w:rsidRPr="00C931EB" w:rsidRDefault="006D5E61" w:rsidP="00286C7E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 w:rsidRPr="00C931EB">
                        <w:rPr>
                          <w:sz w:val="22"/>
                        </w:rPr>
                        <w:t>See if you can design and make your favorite dish.</w:t>
                      </w:r>
                      <w:r w:rsidR="0080048C">
                        <w:rPr>
                          <w:sz w:val="22"/>
                        </w:rPr>
                        <w:t xml:space="preserve"> Cook draw, </w:t>
                      </w:r>
                      <w:proofErr w:type="gramStart"/>
                      <w:r w:rsidR="0080048C">
                        <w:rPr>
                          <w:sz w:val="22"/>
                        </w:rPr>
                        <w:t>craft</w:t>
                      </w:r>
                      <w:proofErr w:type="gramEnd"/>
                      <w:r w:rsidR="0080048C">
                        <w:rPr>
                          <w:sz w:val="22"/>
                        </w:rPr>
                        <w:t xml:space="preserve"> however you like!</w:t>
                      </w:r>
                    </w:p>
                  </w:txbxContent>
                </v:textbox>
              </v:rect>
            </w:pict>
          </mc:Fallback>
        </mc:AlternateContent>
      </w:r>
      <w:r w:rsidR="00C931EB">
        <w:rPr>
          <w:noProof/>
          <w:lang w:val="en-GB" w:eastAsia="en-GB"/>
        </w:rPr>
        <w:drawing>
          <wp:anchor distT="0" distB="0" distL="114300" distR="114300" simplePos="0" relativeHeight="251683327" behindDoc="0" locked="0" layoutInCell="1" allowOverlap="1">
            <wp:simplePos x="0" y="0"/>
            <wp:positionH relativeFrom="column">
              <wp:posOffset>3900673</wp:posOffset>
            </wp:positionH>
            <wp:positionV relativeFrom="paragraph">
              <wp:posOffset>5475152</wp:posOffset>
            </wp:positionV>
            <wp:extent cx="1009015" cy="1343660"/>
            <wp:effectExtent l="0" t="0" r="635" b="8890"/>
            <wp:wrapNone/>
            <wp:docPr id="2" name="Picture 2" descr="Image result for famous portraits abstr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famous portraits abstrac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31EB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3360" behindDoc="0" locked="0" layoutInCell="1" hidden="0" allowOverlap="1" wp14:anchorId="57A8C593" wp14:editId="00B06E59">
                <wp:simplePos x="0" y="0"/>
                <wp:positionH relativeFrom="column">
                  <wp:posOffset>1989117</wp:posOffset>
                </wp:positionH>
                <wp:positionV relativeFrom="paragraph">
                  <wp:posOffset>4352306</wp:posOffset>
                </wp:positionV>
                <wp:extent cx="3101975" cy="2612572"/>
                <wp:effectExtent l="0" t="0" r="22225" b="16510"/>
                <wp:wrapNone/>
                <wp:docPr id="107374188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1975" cy="2612572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FF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346A8E" w:rsidRDefault="00346A8E" w:rsidP="00346A8E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AMAZING ARTS</w:t>
                            </w:r>
                          </w:p>
                          <w:p w:rsidR="00346A8E" w:rsidRDefault="00346A8E" w:rsidP="00346A8E">
                            <w:pPr>
                              <w:jc w:val="center"/>
                              <w:textDirection w:val="btLr"/>
                            </w:pPr>
                          </w:p>
                          <w:p w:rsidR="00145D5A" w:rsidRDefault="00145D5A" w:rsidP="00346A8E">
                            <w:pPr>
                              <w:jc w:val="center"/>
                              <w:textDirection w:val="btLr"/>
                            </w:pPr>
                            <w:r>
                              <w:t xml:space="preserve">Can you create your very own Pablo Picasso art? </w:t>
                            </w:r>
                          </w:p>
                          <w:p w:rsidR="00F52BA1" w:rsidRDefault="00145D5A" w:rsidP="00346A8E">
                            <w:pPr>
                              <w:jc w:val="center"/>
                              <w:textDirection w:val="btLr"/>
                            </w:pPr>
                            <w:r>
                              <w:t xml:space="preserve">Can you use different media to help you? </w:t>
                            </w:r>
                          </w:p>
                          <w:p w:rsidR="0080048C" w:rsidRDefault="0080048C" w:rsidP="0080048C">
                            <w:pPr>
                              <w:textDirection w:val="btLr"/>
                            </w:pPr>
                          </w:p>
                          <w:p w:rsidR="0080048C" w:rsidRDefault="00C931EB" w:rsidP="0080048C">
                            <w:pPr>
                              <w:textDirection w:val="btLr"/>
                            </w:pPr>
                            <w:r>
                              <w:t>For example;</w:t>
                            </w:r>
                            <w:r w:rsidR="00145D5A">
                              <w:t xml:space="preserve"> magazines, </w:t>
                            </w:r>
                          </w:p>
                          <w:p w:rsidR="0080048C" w:rsidRDefault="00145D5A" w:rsidP="0080048C">
                            <w:pPr>
                              <w:textDirection w:val="btLr"/>
                            </w:pPr>
                            <w:r>
                              <w:t>newspapers</w:t>
                            </w:r>
                            <w:r w:rsidR="0080048C">
                              <w:t xml:space="preserve">, </w:t>
                            </w:r>
                            <w:r>
                              <w:t xml:space="preserve">paint, chalk, </w:t>
                            </w:r>
                          </w:p>
                          <w:p w:rsidR="0080048C" w:rsidRDefault="00145D5A" w:rsidP="0080048C">
                            <w:pPr>
                              <w:textDirection w:val="btLr"/>
                            </w:pPr>
                            <w:r>
                              <w:t>crayon,</w:t>
                            </w:r>
                            <w:r w:rsidR="0080048C">
                              <w:t xml:space="preserve"> </w:t>
                            </w:r>
                            <w:r>
                              <w:t xml:space="preserve">pencils, pens, fabric, </w:t>
                            </w:r>
                          </w:p>
                          <w:p w:rsidR="0080048C" w:rsidRDefault="00145D5A" w:rsidP="0080048C">
                            <w:pPr>
                              <w:textDirection w:val="btLr"/>
                            </w:pPr>
                            <w:r>
                              <w:t>tissue, paper, etc.</w:t>
                            </w:r>
                          </w:p>
                          <w:p w:rsidR="0080048C" w:rsidRDefault="0080048C" w:rsidP="0080048C">
                            <w:pPr>
                              <w:textDirection w:val="btLr"/>
                            </w:pPr>
                          </w:p>
                          <w:p w:rsidR="0080048C" w:rsidRDefault="00145D5A" w:rsidP="0080048C">
                            <w:pPr>
                              <w:textDirection w:val="btLr"/>
                            </w:pPr>
                            <w:r>
                              <w:t>How many different Medias</w:t>
                            </w:r>
                          </w:p>
                          <w:p w:rsidR="00145D5A" w:rsidRDefault="00145D5A" w:rsidP="0080048C">
                            <w:pPr>
                              <w:textDirection w:val="btLr"/>
                            </w:pPr>
                            <w:r>
                              <w:t xml:space="preserve"> can you use?</w:t>
                            </w:r>
                          </w:p>
                          <w:p w:rsidR="009C5948" w:rsidRDefault="009C5948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8C593" id="_x0000_s1030" style="position:absolute;margin-left:156.6pt;margin-top:342.7pt;width:244.25pt;height:205.7pt;z-index:251663360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" filled="f" strokecolor="yellow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346A8E" w:rsidRDefault="00346A8E" w:rsidP="00346A8E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AMAZING ARTS</w:t>
                      </w:r>
                    </w:p>
                    <w:p w:rsidR="00346A8E" w:rsidRDefault="00346A8E" w:rsidP="00346A8E">
                      <w:pPr>
                        <w:jc w:val="center"/>
                        <w:textDirection w:val="btLr"/>
                      </w:pPr>
                    </w:p>
                    <w:p w:rsidR="00145D5A" w:rsidRDefault="00145D5A" w:rsidP="00346A8E">
                      <w:pPr>
                        <w:jc w:val="center"/>
                        <w:textDirection w:val="btLr"/>
                      </w:pPr>
                      <w:r>
                        <w:t xml:space="preserve">Can you create your very own Pablo Picasso art? </w:t>
                      </w:r>
                    </w:p>
                    <w:p w:rsidR="00F52BA1" w:rsidRDefault="00145D5A" w:rsidP="00346A8E">
                      <w:pPr>
                        <w:jc w:val="center"/>
                        <w:textDirection w:val="btLr"/>
                      </w:pPr>
                      <w:r>
                        <w:t xml:space="preserve">Can you use different media to help you? </w:t>
                      </w:r>
                    </w:p>
                    <w:p w:rsidR="0080048C" w:rsidRDefault="0080048C" w:rsidP="0080048C">
                      <w:pPr>
                        <w:textDirection w:val="btLr"/>
                      </w:pPr>
                    </w:p>
                    <w:p w:rsidR="0080048C" w:rsidRDefault="00C931EB" w:rsidP="0080048C">
                      <w:pPr>
                        <w:textDirection w:val="btLr"/>
                      </w:pPr>
                      <w:r>
                        <w:t>For example;</w:t>
                      </w:r>
                      <w:r w:rsidR="00145D5A">
                        <w:t xml:space="preserve"> magazines, </w:t>
                      </w:r>
                    </w:p>
                    <w:p w:rsidR="0080048C" w:rsidRDefault="00145D5A" w:rsidP="0080048C">
                      <w:pPr>
                        <w:textDirection w:val="btLr"/>
                      </w:pPr>
                      <w:r>
                        <w:t>newspapers</w:t>
                      </w:r>
                      <w:r w:rsidR="0080048C">
                        <w:t xml:space="preserve">, </w:t>
                      </w:r>
                      <w:r>
                        <w:t xml:space="preserve">paint, chalk, </w:t>
                      </w:r>
                    </w:p>
                    <w:p w:rsidR="0080048C" w:rsidRDefault="00145D5A" w:rsidP="0080048C">
                      <w:pPr>
                        <w:textDirection w:val="btLr"/>
                      </w:pPr>
                      <w:r>
                        <w:t>crayon,</w:t>
                      </w:r>
                      <w:r w:rsidR="0080048C">
                        <w:t xml:space="preserve"> </w:t>
                      </w:r>
                      <w:r>
                        <w:t xml:space="preserve">pencils, pens, fabric, </w:t>
                      </w:r>
                    </w:p>
                    <w:p w:rsidR="0080048C" w:rsidRDefault="00145D5A" w:rsidP="0080048C">
                      <w:pPr>
                        <w:textDirection w:val="btLr"/>
                      </w:pPr>
                      <w:r>
                        <w:t>tissue, paper, etc.</w:t>
                      </w:r>
                    </w:p>
                    <w:p w:rsidR="0080048C" w:rsidRDefault="0080048C" w:rsidP="0080048C">
                      <w:pPr>
                        <w:textDirection w:val="btLr"/>
                      </w:pPr>
                    </w:p>
                    <w:p w:rsidR="0080048C" w:rsidRDefault="00145D5A" w:rsidP="0080048C">
                      <w:pPr>
                        <w:textDirection w:val="btLr"/>
                      </w:pPr>
                      <w:r>
                        <w:t>How many different Medias</w:t>
                      </w:r>
                    </w:p>
                    <w:p w:rsidR="00145D5A" w:rsidRDefault="00145D5A" w:rsidP="0080048C">
                      <w:pPr>
                        <w:textDirection w:val="btLr"/>
                      </w:pPr>
                      <w:r>
                        <w:t xml:space="preserve"> </w:t>
                      </w:r>
                      <w:proofErr w:type="gramStart"/>
                      <w:r>
                        <w:t>can</w:t>
                      </w:r>
                      <w:proofErr w:type="gramEnd"/>
                      <w:r>
                        <w:t xml:space="preserve"> you use?</w:t>
                      </w:r>
                    </w:p>
                    <w:p w:rsidR="009C5948" w:rsidRDefault="009C5948">
                      <w:pPr>
                        <w:jc w:val="center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6D5E61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5408" behindDoc="0" locked="0" layoutInCell="1" hidden="0" allowOverlap="1" wp14:anchorId="227725CB" wp14:editId="4FF1910C">
                <wp:simplePos x="0" y="0"/>
                <wp:positionH relativeFrom="column">
                  <wp:posOffset>-314696</wp:posOffset>
                </wp:positionH>
                <wp:positionV relativeFrom="paragraph">
                  <wp:posOffset>2606634</wp:posOffset>
                </wp:positionV>
                <wp:extent cx="2125683" cy="4215740"/>
                <wp:effectExtent l="19050" t="19050" r="27305" b="13970"/>
                <wp:wrapNone/>
                <wp:docPr id="107374187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5683" cy="4215740"/>
                        </a:xfrm>
                        <a:prstGeom prst="rect">
                          <a:avLst/>
                        </a:prstGeom>
                        <a:noFill/>
                        <a:ln w="28575" cap="flat" cmpd="sng">
                          <a:solidFill>
                            <a:srgbClr val="4FF7E6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295F" w:rsidRDefault="00F52BA1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WONDERFUL WRITING</w:t>
                            </w:r>
                          </w:p>
                          <w:p w:rsidR="002C477E" w:rsidRDefault="002C477E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E272AD" w:rsidRDefault="00C931EB" w:rsidP="00C931EB">
                            <w:pPr>
                              <w:jc w:val="center"/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1. Can you write a persuasive letter to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Mrs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Stalham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 xml:space="preserve"> urging her to promote healthy eating, healthy living and exercise to the children of Winter Gardens?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C931EB" w:rsidRPr="00C931EB" w:rsidRDefault="00C931EB" w:rsidP="00E272AD">
                            <w:pPr>
                              <w:textDirection w:val="btL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931EB">
                              <w:rPr>
                                <w:b/>
                                <w:sz w:val="22"/>
                                <w:u w:val="single"/>
                              </w:rPr>
                              <w:t>Use these points to help you: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-The importance of healthy eating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-The importance of exercise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-The importance of a healthy mindset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-What makes a healthy diet?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2. Can you create a poem about your emotions using the Zones of regulation?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</w:p>
                          <w:p w:rsidR="00C931EB" w:rsidRPr="00C931EB" w:rsidRDefault="00C931EB" w:rsidP="00E272AD">
                            <w:pPr>
                              <w:textDirection w:val="btLr"/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C931EB">
                              <w:rPr>
                                <w:b/>
                                <w:sz w:val="22"/>
                                <w:u w:val="single"/>
                              </w:rPr>
                              <w:t xml:space="preserve">For example: 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What makes you happy? 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makes you sad?</w:t>
                            </w:r>
                          </w:p>
                          <w:p w:rsidR="00C931EB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makes you nervous/worry?</w:t>
                            </w:r>
                          </w:p>
                          <w:p w:rsidR="00C931EB" w:rsidRPr="00E272AD" w:rsidRDefault="00C931EB" w:rsidP="00E272AD">
                            <w:pPr>
                              <w:textDirection w:val="btL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What makes you angry?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7725CB" id="_x0000_s1031" style="position:absolute;margin-left:-24.8pt;margin-top:205.25pt;width:167.4pt;height:331.95pt;z-index:25166540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" filled="f" strokecolor="#4ff7e6" strokeweight="2.25pt">
                <v:stroke startarrowwidth="narrow" startarrowlength="short" endarrowwidth="narrow" endarrowlength="short" miterlimit="4"/>
                <v:textbox inset="4pt,4pt,4pt,4pt">
                  <w:txbxContent>
                    <w:p w:rsidR="0074295F" w:rsidRDefault="00F52BA1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WONDERFUL WRITING</w:t>
                      </w:r>
                    </w:p>
                    <w:p w:rsidR="002C477E" w:rsidRDefault="002C477E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</w:p>
                    <w:p w:rsidR="00E272AD" w:rsidRDefault="00C931EB" w:rsidP="00C931EB">
                      <w:pPr>
                        <w:jc w:val="center"/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1. Can you write a persuasive letter to </w:t>
                      </w:r>
                      <w:proofErr w:type="spellStart"/>
                      <w:r>
                        <w:rPr>
                          <w:sz w:val="22"/>
                        </w:rPr>
                        <w:t>Mrs</w:t>
                      </w:r>
                      <w:proofErr w:type="spellEnd"/>
                      <w:r>
                        <w:rPr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2"/>
                        </w:rPr>
                        <w:t>Stalham</w:t>
                      </w:r>
                      <w:proofErr w:type="spellEnd"/>
                      <w:r>
                        <w:rPr>
                          <w:sz w:val="22"/>
                        </w:rPr>
                        <w:t xml:space="preserve"> urging her to promote healthy eating, healthy living and exercise to the children of Winter Gardens?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C931EB" w:rsidRPr="00C931EB" w:rsidRDefault="00C931EB" w:rsidP="00E272AD">
                      <w:pPr>
                        <w:textDirection w:val="btLr"/>
                        <w:rPr>
                          <w:b/>
                          <w:sz w:val="22"/>
                          <w:u w:val="single"/>
                        </w:rPr>
                      </w:pPr>
                      <w:r w:rsidRPr="00C931EB">
                        <w:rPr>
                          <w:b/>
                          <w:sz w:val="22"/>
                          <w:u w:val="single"/>
                        </w:rPr>
                        <w:t>Use these points to help you: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-The importance of healthy eating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-The importance of exercise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-The importance of a healthy mindset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-What makes a healthy diet?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2. Can you create a poem about your emotions using the Zones of regulation?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</w:p>
                    <w:p w:rsidR="00C931EB" w:rsidRPr="00C931EB" w:rsidRDefault="00C931EB" w:rsidP="00E272AD">
                      <w:pPr>
                        <w:textDirection w:val="btLr"/>
                        <w:rPr>
                          <w:b/>
                          <w:sz w:val="22"/>
                          <w:u w:val="single"/>
                        </w:rPr>
                      </w:pPr>
                      <w:r w:rsidRPr="00C931EB">
                        <w:rPr>
                          <w:b/>
                          <w:sz w:val="22"/>
                          <w:u w:val="single"/>
                        </w:rPr>
                        <w:t xml:space="preserve">For example: 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What makes you happy? 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makes you sad?</w:t>
                      </w:r>
                    </w:p>
                    <w:p w:rsidR="00C931EB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makes you nervous/worry?</w:t>
                      </w:r>
                    </w:p>
                    <w:p w:rsidR="00C931EB" w:rsidRPr="00E272AD" w:rsidRDefault="00C931EB" w:rsidP="00E272AD">
                      <w:pPr>
                        <w:textDirection w:val="btL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What makes you angry?</w:t>
                      </w:r>
                    </w:p>
                  </w:txbxContent>
                </v:textbox>
              </v:rect>
            </w:pict>
          </mc:Fallback>
        </mc:AlternateContent>
      </w:r>
      <w:r w:rsidR="006D5E61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8720" behindDoc="0" locked="0" layoutInCell="1" hidden="0" allowOverlap="1" wp14:anchorId="503165AD" wp14:editId="12167D3C">
                <wp:simplePos x="0" y="0"/>
                <wp:positionH relativeFrom="column">
                  <wp:posOffset>7539701</wp:posOffset>
                </wp:positionH>
                <wp:positionV relativeFrom="paragraph">
                  <wp:posOffset>4030856</wp:posOffset>
                </wp:positionV>
                <wp:extent cx="2436091" cy="2731324"/>
                <wp:effectExtent l="0" t="0" r="21590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091" cy="2731324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4DF456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480392" w:rsidRDefault="00480392" w:rsidP="00480392">
                            <w:pPr>
                              <w:jc w:val="center"/>
                              <w:textDirection w:val="btLr"/>
                              <w:rPr>
                                <w:noProof/>
                                <w:lang w:val="en-GB" w:eastAsia="en-GB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SUPER SCIENTISTS</w:t>
                            </w:r>
                          </w:p>
                          <w:p w:rsidR="00480392" w:rsidRDefault="00480392" w:rsidP="00480392"/>
                          <w:p w:rsidR="006D5E61" w:rsidRDefault="00145D5A" w:rsidP="00480392">
                            <w:r>
                              <w:t xml:space="preserve">Can you investigate the importance of exercise on your body? </w:t>
                            </w:r>
                          </w:p>
                          <w:p w:rsidR="00145D5A" w:rsidRDefault="00145D5A" w:rsidP="00480392"/>
                          <w:p w:rsidR="00145D5A" w:rsidRDefault="00145D5A" w:rsidP="00480392">
                            <w:r>
                              <w:t xml:space="preserve">Keep a fitness diary of your heart rate. </w:t>
                            </w:r>
                          </w:p>
                          <w:p w:rsidR="00145D5A" w:rsidRDefault="00145D5A" w:rsidP="00480392"/>
                          <w:p w:rsidR="00145D5A" w:rsidRDefault="00145D5A" w:rsidP="00480392">
                            <w:r>
                              <w:t xml:space="preserve">Can you record you heart rate at the beginning of exercise, straight after exercise and 20 minutes after exercise. </w:t>
                            </w:r>
                          </w:p>
                          <w:p w:rsidR="00145D5A" w:rsidRDefault="00145D5A" w:rsidP="00480392"/>
                          <w:p w:rsidR="00145D5A" w:rsidRDefault="00145D5A" w:rsidP="00480392">
                            <w:r>
                              <w:t xml:space="preserve">What do you notice about the speed? 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165AD" id="Rectangle 4" o:spid="_x0000_s1032" style="position:absolute;margin-left:593.7pt;margin-top:317.4pt;width:191.8pt;height:215.05pt;z-index:251678720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" filled="f" strokecolor="#4df456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480392" w:rsidRDefault="00480392" w:rsidP="00480392">
                      <w:pPr>
                        <w:jc w:val="center"/>
                        <w:textDirection w:val="btLr"/>
                        <w:rPr>
                          <w:noProof/>
                          <w:lang w:val="en-GB" w:eastAsia="en-GB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SUPER SCIENTISTS</w:t>
                      </w:r>
                    </w:p>
                    <w:p w:rsidR="00480392" w:rsidRDefault="00480392" w:rsidP="00480392"/>
                    <w:p w:rsidR="006D5E61" w:rsidRDefault="00145D5A" w:rsidP="00480392">
                      <w:r>
                        <w:t xml:space="preserve">Can you investigate the importance of exercise on your body? </w:t>
                      </w:r>
                    </w:p>
                    <w:p w:rsidR="00145D5A" w:rsidRDefault="00145D5A" w:rsidP="00480392"/>
                    <w:p w:rsidR="00145D5A" w:rsidRDefault="00145D5A" w:rsidP="00480392">
                      <w:r>
                        <w:t xml:space="preserve">Keep a fitness diary of your heart rate. </w:t>
                      </w:r>
                    </w:p>
                    <w:p w:rsidR="00145D5A" w:rsidRDefault="00145D5A" w:rsidP="00480392"/>
                    <w:p w:rsidR="00145D5A" w:rsidRDefault="00145D5A" w:rsidP="00480392">
                      <w:r>
                        <w:t xml:space="preserve">Can you record you heart rate at the beginning of exercise, straight after exercise and 20 minutes after exercise. </w:t>
                      </w:r>
                    </w:p>
                    <w:p w:rsidR="00145D5A" w:rsidRDefault="00145D5A" w:rsidP="00480392"/>
                    <w:p w:rsidR="00145D5A" w:rsidRDefault="00145D5A" w:rsidP="00480392">
                      <w:r>
                        <w:t xml:space="preserve">What do you notice about the speed? </w:t>
                      </w:r>
                    </w:p>
                  </w:txbxContent>
                </v:textbox>
              </v:rect>
            </w:pict>
          </mc:Fallback>
        </mc:AlternateContent>
      </w:r>
      <w:r w:rsidR="003A6F6A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384" behindDoc="0" locked="0" layoutInCell="1" hidden="0" allowOverlap="1" wp14:anchorId="336E7FB3" wp14:editId="3125CE12">
                <wp:simplePos x="0" y="0"/>
                <wp:positionH relativeFrom="column">
                  <wp:posOffset>5254831</wp:posOffset>
                </wp:positionH>
                <wp:positionV relativeFrom="paragraph">
                  <wp:posOffset>4269179</wp:posOffset>
                </wp:positionV>
                <wp:extent cx="1983179" cy="2481943"/>
                <wp:effectExtent l="0" t="0" r="17145" b="13970"/>
                <wp:wrapNone/>
                <wp:docPr id="107374187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3179" cy="2481943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9C5948" w:rsidRDefault="009C5948" w:rsidP="00480392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</w:rPr>
                              <w:t>MARVELOUS MUSIC</w:t>
                            </w:r>
                          </w:p>
                          <w:p w:rsidR="006D5E61" w:rsidRPr="00480392" w:rsidRDefault="006D5E61" w:rsidP="00480392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</w:rPr>
                            </w:pPr>
                          </w:p>
                          <w:p w:rsidR="006D5E61" w:rsidRPr="00C931EB" w:rsidRDefault="006D5E61" w:rsidP="00C931EB">
                            <w:pPr>
                              <w:jc w:val="center"/>
                              <w:textDirection w:val="btLr"/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</w:pPr>
                            <w:r w:rsidRPr="00C931EB"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  <w:t>What music can you make just using your body as an instrument?</w:t>
                            </w:r>
                          </w:p>
                          <w:p w:rsidR="006D5E61" w:rsidRPr="00C931EB" w:rsidRDefault="006D5E61" w:rsidP="00C931EB">
                            <w:pPr>
                              <w:jc w:val="center"/>
                              <w:textDirection w:val="btLr"/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</w:pPr>
                          </w:p>
                          <w:p w:rsidR="006D5E61" w:rsidRPr="00C931EB" w:rsidRDefault="006D5E61" w:rsidP="00C931EB">
                            <w:pPr>
                              <w:jc w:val="center"/>
                              <w:textDirection w:val="btLr"/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</w:pPr>
                            <w:r w:rsidRPr="00C931EB"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  <w:t>Can you make loud sounds?</w:t>
                            </w:r>
                          </w:p>
                          <w:p w:rsidR="006D5E61" w:rsidRDefault="006D5E61" w:rsidP="00C931EB">
                            <w:pPr>
                              <w:jc w:val="center"/>
                              <w:textDirection w:val="btLr"/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</w:pPr>
                            <w:r w:rsidRPr="00C931EB">
                              <w:rPr>
                                <w:rFonts w:eastAsia="Twinkl SemiBold"/>
                                <w:color w:val="000000"/>
                                <w:sz w:val="22"/>
                              </w:rPr>
                              <w:t>Can you make quiet sounds?</w:t>
                            </w:r>
                          </w:p>
                          <w:p w:rsidR="0080048C" w:rsidRPr="00C931EB" w:rsidRDefault="0080048C" w:rsidP="00C931EB">
                            <w:pPr>
                              <w:jc w:val="center"/>
                              <w:textDirection w:val="btLr"/>
                            </w:pPr>
                          </w:p>
                          <w:p w:rsidR="006D5E61" w:rsidRDefault="0080048C">
                            <w:r w:rsidRPr="0080048C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1868805" cy="589957"/>
                                  <wp:effectExtent l="0" t="0" r="0" b="635"/>
                                  <wp:docPr id="9" name="Picture 9" descr="Image result for body percuss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ody percuss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8805" cy="589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E7FB3" id="_x0000_s1033" style="position:absolute;margin-left:413.75pt;margin-top:336.15pt;width:156.15pt;height:195.45pt;z-index:251664384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" filled="f" strokecolor="red" strokeweight="1pt">
                <v:stroke startarrowwidth="narrow" startarrowlength="short" endarrowwidth="narrow" endarrowlength="short" miterlimit="4"/>
                <v:textbox inset="4pt,4pt,4pt,4pt">
                  <w:txbxContent>
                    <w:p w:rsidR="009C5948" w:rsidRDefault="009C5948" w:rsidP="00480392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</w:rPr>
                        <w:t>MARVELOUS MUSIC</w:t>
                      </w:r>
                    </w:p>
                    <w:p w:rsidR="006D5E61" w:rsidRPr="00480392" w:rsidRDefault="006D5E61" w:rsidP="00480392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</w:rPr>
                      </w:pPr>
                    </w:p>
                    <w:p w:rsidR="006D5E61" w:rsidRPr="00C931EB" w:rsidRDefault="006D5E61" w:rsidP="00C931EB">
                      <w:pPr>
                        <w:jc w:val="center"/>
                        <w:textDirection w:val="btLr"/>
                        <w:rPr>
                          <w:rFonts w:eastAsia="Twinkl SemiBold"/>
                          <w:color w:val="000000"/>
                          <w:sz w:val="22"/>
                        </w:rPr>
                      </w:pPr>
                      <w:r w:rsidRPr="00C931EB">
                        <w:rPr>
                          <w:rFonts w:eastAsia="Twinkl SemiBold"/>
                          <w:color w:val="000000"/>
                          <w:sz w:val="22"/>
                        </w:rPr>
                        <w:t>What music can you make just using your body as an instrument?</w:t>
                      </w:r>
                    </w:p>
                    <w:p w:rsidR="006D5E61" w:rsidRPr="00C931EB" w:rsidRDefault="006D5E61" w:rsidP="00C931EB">
                      <w:pPr>
                        <w:jc w:val="center"/>
                        <w:textDirection w:val="btLr"/>
                        <w:rPr>
                          <w:rFonts w:eastAsia="Twinkl SemiBold"/>
                          <w:color w:val="000000"/>
                          <w:sz w:val="22"/>
                        </w:rPr>
                      </w:pPr>
                    </w:p>
                    <w:p w:rsidR="006D5E61" w:rsidRPr="00C931EB" w:rsidRDefault="006D5E61" w:rsidP="00C931EB">
                      <w:pPr>
                        <w:jc w:val="center"/>
                        <w:textDirection w:val="btLr"/>
                        <w:rPr>
                          <w:rFonts w:eastAsia="Twinkl SemiBold"/>
                          <w:color w:val="000000"/>
                          <w:sz w:val="22"/>
                        </w:rPr>
                      </w:pPr>
                      <w:r w:rsidRPr="00C931EB">
                        <w:rPr>
                          <w:rFonts w:eastAsia="Twinkl SemiBold"/>
                          <w:color w:val="000000"/>
                          <w:sz w:val="22"/>
                        </w:rPr>
                        <w:t>Can you make loud sounds?</w:t>
                      </w:r>
                    </w:p>
                    <w:p w:rsidR="006D5E61" w:rsidRDefault="006D5E61" w:rsidP="00C931EB">
                      <w:pPr>
                        <w:jc w:val="center"/>
                        <w:textDirection w:val="btLr"/>
                        <w:rPr>
                          <w:rFonts w:eastAsia="Twinkl SemiBold"/>
                          <w:color w:val="000000"/>
                          <w:sz w:val="22"/>
                        </w:rPr>
                      </w:pPr>
                      <w:r w:rsidRPr="00C931EB">
                        <w:rPr>
                          <w:rFonts w:eastAsia="Twinkl SemiBold"/>
                          <w:color w:val="000000"/>
                          <w:sz w:val="22"/>
                        </w:rPr>
                        <w:t>Can you make quiet sounds?</w:t>
                      </w:r>
                    </w:p>
                    <w:p w:rsidR="0080048C" w:rsidRPr="00C931EB" w:rsidRDefault="0080048C" w:rsidP="00C931EB">
                      <w:pPr>
                        <w:jc w:val="center"/>
                        <w:textDirection w:val="btLr"/>
                      </w:pPr>
                    </w:p>
                    <w:p w:rsidR="006D5E61" w:rsidRDefault="0080048C">
                      <w:r w:rsidRPr="0080048C">
                        <w:rPr>
                          <w:lang w:val="en-GB"/>
                        </w:rPr>
                        <w:drawing>
                          <wp:inline distT="0" distB="0" distL="0" distR="0">
                            <wp:extent cx="1868805" cy="589957"/>
                            <wp:effectExtent l="0" t="0" r="0" b="635"/>
                            <wp:docPr id="9" name="Picture 9" descr="Image result for body percuss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ody percuss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8805" cy="5899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92955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5648" behindDoc="0" locked="0" layoutInCell="1" hidden="0" allowOverlap="1" wp14:anchorId="71BCCB99" wp14:editId="72DBB3FA">
                <wp:simplePos x="0" y="0"/>
                <wp:positionH relativeFrom="column">
                  <wp:posOffset>1687286</wp:posOffset>
                </wp:positionH>
                <wp:positionV relativeFrom="paragraph">
                  <wp:posOffset>0</wp:posOffset>
                </wp:positionV>
                <wp:extent cx="1314450" cy="1796143"/>
                <wp:effectExtent l="0" t="0" r="19050" b="13970"/>
                <wp:wrapNone/>
                <wp:docPr id="107374188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796143"/>
                        </a:xfrm>
                        <a:prstGeom prst="rect">
                          <a:avLst/>
                        </a:prstGeom>
                        <a:noFill/>
                        <a:ln w="19050" cap="flat" cmpd="sng">
                          <a:solidFill>
                            <a:srgbClr val="CF8DE5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295F" w:rsidRDefault="00F52BA1">
                            <w:pPr>
                              <w:jc w:val="center"/>
                              <w:textDirection w:val="btLr"/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  <w:sz w:val="22"/>
                              </w:rPr>
                              <w:t>RELAXING READING</w:t>
                            </w:r>
                          </w:p>
                          <w:p w:rsidR="00286C7E" w:rsidRDefault="00286C7E">
                            <w:pPr>
                              <w:jc w:val="center"/>
                              <w:textDirection w:val="btLr"/>
                            </w:pPr>
                          </w:p>
                          <w:p w:rsidR="0074295F" w:rsidRPr="00792955" w:rsidRDefault="00F52BA1">
                            <w:pPr>
                              <w:jc w:val="center"/>
                              <w:textDirection w:val="btLr"/>
                              <w:rPr>
                                <w:sz w:val="32"/>
                              </w:rPr>
                            </w:pPr>
                            <w:r w:rsidRPr="00792955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6"/>
                              </w:rPr>
                              <w:t>Can you fin</w:t>
                            </w:r>
                            <w:r w:rsidR="00286C7E" w:rsidRPr="00792955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6"/>
                              </w:rPr>
                              <w:t>d any reading materials (books, leaflets, comics) about the</w:t>
                            </w:r>
                            <w:r w:rsidR="003A6F6A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6"/>
                              </w:rPr>
                              <w:t xml:space="preserve"> human body</w:t>
                            </w:r>
                            <w:r w:rsidR="006D5E61"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sz w:val="26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BCCB99" id="_x0000_s1034" style="position:absolute;margin-left:132.85pt;margin-top:0;width:103.5pt;height:141.45pt;z-index:251675648;visibility:visible;mso-wrap-style:square;mso-width-percent:0;mso-height-percent:0;mso-wrap-distance-left:12pt;mso-wrap-distance-top:12pt;mso-wrap-distance-right:12pt;mso-wrap-distance-bottom:12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" filled="f" strokecolor="#cf8de5" strokeweight="1.5pt">
                <v:stroke startarrowwidth="narrow" startarrowlength="short" endarrowwidth="narrow" endarrowlength="short" miterlimit="4"/>
                <v:textbox inset="4pt,4pt,4pt,4pt">
                  <w:txbxContent>
                    <w:p w:rsidR="0074295F" w:rsidRDefault="00F52BA1">
                      <w:pPr>
                        <w:jc w:val="center"/>
                        <w:textDirection w:val="btLr"/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  <w:sz w:val="22"/>
                        </w:rPr>
                        <w:t>RELAXING READING</w:t>
                      </w:r>
                    </w:p>
                    <w:p w:rsidR="00286C7E" w:rsidRDefault="00286C7E">
                      <w:pPr>
                        <w:jc w:val="center"/>
                        <w:textDirection w:val="btLr"/>
                      </w:pPr>
                    </w:p>
                    <w:p w:rsidR="0074295F" w:rsidRPr="00792955" w:rsidRDefault="00F52BA1">
                      <w:pPr>
                        <w:jc w:val="center"/>
                        <w:textDirection w:val="btLr"/>
                        <w:rPr>
                          <w:sz w:val="32"/>
                        </w:rPr>
                      </w:pPr>
                      <w:r w:rsidRPr="00792955">
                        <w:rPr>
                          <w:rFonts w:ascii="Twinkl SemiBold" w:eastAsia="Twinkl SemiBold" w:hAnsi="Twinkl SemiBold" w:cs="Twinkl SemiBold"/>
                          <w:color w:val="000000"/>
                          <w:sz w:val="26"/>
                        </w:rPr>
                        <w:t>Can you fin</w:t>
                      </w:r>
                      <w:r w:rsidR="00286C7E" w:rsidRPr="00792955">
                        <w:rPr>
                          <w:rFonts w:ascii="Twinkl SemiBold" w:eastAsia="Twinkl SemiBold" w:hAnsi="Twinkl SemiBold" w:cs="Twinkl SemiBold"/>
                          <w:color w:val="000000"/>
                          <w:sz w:val="26"/>
                        </w:rPr>
                        <w:t xml:space="preserve">d any reading materials (books, leaflets, </w:t>
                      </w:r>
                      <w:proofErr w:type="gramStart"/>
                      <w:r w:rsidR="00286C7E" w:rsidRPr="00792955">
                        <w:rPr>
                          <w:rFonts w:ascii="Twinkl SemiBold" w:eastAsia="Twinkl SemiBold" w:hAnsi="Twinkl SemiBold" w:cs="Twinkl SemiBold"/>
                          <w:color w:val="000000"/>
                          <w:sz w:val="26"/>
                        </w:rPr>
                        <w:t>comics</w:t>
                      </w:r>
                      <w:proofErr w:type="gramEnd"/>
                      <w:r w:rsidR="00286C7E" w:rsidRPr="00792955">
                        <w:rPr>
                          <w:rFonts w:ascii="Twinkl SemiBold" w:eastAsia="Twinkl SemiBold" w:hAnsi="Twinkl SemiBold" w:cs="Twinkl SemiBold"/>
                          <w:color w:val="000000"/>
                          <w:sz w:val="26"/>
                        </w:rPr>
                        <w:t>) about the</w:t>
                      </w:r>
                      <w:r w:rsidR="003A6F6A">
                        <w:rPr>
                          <w:rFonts w:ascii="Twinkl SemiBold" w:eastAsia="Twinkl SemiBold" w:hAnsi="Twinkl SemiBold" w:cs="Twinkl SemiBold"/>
                          <w:color w:val="000000"/>
                          <w:sz w:val="26"/>
                        </w:rPr>
                        <w:t xml:space="preserve"> human body</w:t>
                      </w:r>
                      <w:r w:rsidR="006D5E61">
                        <w:rPr>
                          <w:rFonts w:ascii="Twinkl SemiBold" w:eastAsia="Twinkl SemiBold" w:hAnsi="Twinkl SemiBold" w:cs="Twinkl SemiBold"/>
                          <w:color w:val="000000"/>
                          <w:sz w:val="26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="00F52BA1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1552" behindDoc="0" locked="0" layoutInCell="1" hidden="0" allowOverlap="1" wp14:anchorId="7C974D9C" wp14:editId="53895D05">
                <wp:simplePos x="0" y="0"/>
                <wp:positionH relativeFrom="column">
                  <wp:posOffset>-317499</wp:posOffset>
                </wp:positionH>
                <wp:positionV relativeFrom="paragraph">
                  <wp:posOffset>-12699</wp:posOffset>
                </wp:positionV>
                <wp:extent cx="1899285" cy="2418080"/>
                <wp:effectExtent l="0" t="0" r="0" b="0"/>
                <wp:wrapSquare wrapText="bothSides" distT="152400" distB="152400" distL="152400" distR="152400"/>
                <wp:docPr id="107374188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424933" y="2599535"/>
                          <a:ext cx="1842135" cy="2360930"/>
                        </a:xfrm>
                        <a:prstGeom prst="rect">
                          <a:avLst/>
                        </a:prstGeom>
                        <a:noFill/>
                        <a:ln w="57150" cap="flat" cmpd="sng">
                          <a:solidFill>
                            <a:srgbClr val="9BE156"/>
                          </a:solidFill>
                          <a:prstDash val="solid"/>
                          <a:miter lim="4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74295F" w:rsidRDefault="003A6F6A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b/>
                                <w:color w:val="000000"/>
                              </w:rPr>
                              <w:t>Spring 2</w:t>
                            </w:r>
                          </w:p>
                          <w:p w:rsidR="0074295F" w:rsidRDefault="00F52BA1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  <w:u w:val="single"/>
                              </w:rPr>
                              <w:t xml:space="preserve">This homework is optional. </w:t>
                            </w:r>
                            <w:r>
                              <w:rPr>
                                <w:rFonts w:ascii="Twinkl SemiBold" w:eastAsia="Twinkl SemiBold" w:hAnsi="Twinkl SemiBold" w:cs="Twinkl SemiBold"/>
                                <w:color w:val="000000"/>
                              </w:rPr>
                              <w:t>Please choose an activity/activities if you would like to. We would love to see what you have done so please bring it in to share with your class teacher!</w:t>
                            </w:r>
                          </w:p>
                        </w:txbxContent>
                      </wps:txbx>
                      <wps:bodyPr spcFirstLastPara="1" wrap="square" lIns="50800" tIns="50800" rIns="50800" bIns="508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974D9C" id="_x0000_s1035" style="position:absolute;margin-left:-25pt;margin-top:-1pt;width:149.55pt;height:190.4pt;z-index:251671552;visibility:visible;mso-wrap-style:square;mso-wrap-distance-left:12pt;mso-wrap-distance-top:12pt;mso-wrap-distance-right:12pt;mso-wrap-distance-bottom:12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" filled="f" strokecolor="#9be156" strokeweight="4.5pt">
                <v:stroke startarrowwidth="narrow" startarrowlength="short" endarrowwidth="narrow" endarrowlength="short" miterlimit="4"/>
                <v:textbox inset="4pt,4pt,4pt,4pt">
                  <w:txbxContent>
                    <w:p w:rsidR="0074295F" w:rsidRDefault="003A6F6A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b/>
                          <w:color w:val="000000"/>
                        </w:rPr>
                        <w:t>Spring 2</w:t>
                      </w:r>
                    </w:p>
                    <w:p w:rsidR="0074295F" w:rsidRDefault="00F52BA1">
                      <w:pPr>
                        <w:jc w:val="center"/>
                        <w:textDirection w:val="btLr"/>
                      </w:pP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  <w:u w:val="single"/>
                        </w:rPr>
                        <w:t xml:space="preserve">This homework is optional. </w:t>
                      </w:r>
                      <w:r>
                        <w:rPr>
                          <w:rFonts w:ascii="Twinkl SemiBold" w:eastAsia="Twinkl SemiBold" w:hAnsi="Twinkl SemiBold" w:cs="Twinkl SemiBold"/>
                          <w:color w:val="000000"/>
                        </w:rPr>
                        <w:t>Please choose an activity/activities if you would like to. We would love to see what you have done so please bring it in to share with your class teacher!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F52BA1">
        <w:rPr>
          <w:noProof/>
          <w:lang w:val="en-GB" w:eastAsia="en-GB"/>
        </w:rPr>
        <w:drawing>
          <wp:anchor distT="152400" distB="152400" distL="152400" distR="152400" simplePos="0" relativeHeight="251672576" behindDoc="0" locked="0" layoutInCell="1" hidden="0" allowOverlap="1" wp14:anchorId="57C272B0" wp14:editId="59B6BD07">
            <wp:simplePos x="0" y="0"/>
            <wp:positionH relativeFrom="column">
              <wp:posOffset>331157</wp:posOffset>
            </wp:positionH>
            <wp:positionV relativeFrom="paragraph">
              <wp:posOffset>1731920</wp:posOffset>
            </wp:positionV>
            <wp:extent cx="373491" cy="373491"/>
            <wp:effectExtent l="0" t="0" r="0" b="0"/>
            <wp:wrapNone/>
            <wp:docPr id="107374188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3491" cy="3734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74295F">
      <w:pgSz w:w="16840" w:h="11900"/>
      <w:pgMar w:top="720" w:right="720" w:bottom="720" w:left="720" w:header="709" w:footer="85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winkl 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85E2C"/>
    <w:multiLevelType w:val="hybridMultilevel"/>
    <w:tmpl w:val="F7A89AEE"/>
    <w:lvl w:ilvl="0" w:tplc="C00C3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705C"/>
    <w:multiLevelType w:val="multilevel"/>
    <w:tmpl w:val="8A36A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5F"/>
    <w:rsid w:val="00145D5A"/>
    <w:rsid w:val="00233025"/>
    <w:rsid w:val="00286C7E"/>
    <w:rsid w:val="002C477E"/>
    <w:rsid w:val="00346A8E"/>
    <w:rsid w:val="003A6F6A"/>
    <w:rsid w:val="00480392"/>
    <w:rsid w:val="004C4B63"/>
    <w:rsid w:val="004F6C3B"/>
    <w:rsid w:val="006D5E61"/>
    <w:rsid w:val="0074295F"/>
    <w:rsid w:val="00792955"/>
    <w:rsid w:val="0080048C"/>
    <w:rsid w:val="0091039D"/>
    <w:rsid w:val="009C5948"/>
    <w:rsid w:val="00A35680"/>
    <w:rsid w:val="00AA24C4"/>
    <w:rsid w:val="00C5023B"/>
    <w:rsid w:val="00C931EB"/>
    <w:rsid w:val="00DE1C34"/>
    <w:rsid w:val="00E272AD"/>
    <w:rsid w:val="00F52BA1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55B47-1FD4-487F-BBBF-E00AB14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1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76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917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768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256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56"/>
    <w:rPr>
      <w:rFonts w:ascii="Segoe UI" w:hAnsi="Segoe UI"/>
      <w:sz w:val="18"/>
      <w:szCs w:val="18"/>
      <w:lang w:val="en-US" w:eastAsia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4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9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0.pn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wYur2HNk2vgPpN8tEHtS0GNk/w==">AMUW2mXevxiaf+cmJLEhm08YzHTM6FSATja8oph21p09ad8TKXBIzwPrtKiLGbBQxQYnrMa8EhquwOBxcfYdZ3kU9T8ilRCcyIvZudSTTODKu3b0cjse08uc6V8BbDyvJnkmaZt62oNK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Vickers</dc:creator>
  <cp:lastModifiedBy>Ms Herbert</cp:lastModifiedBy>
  <cp:revision>2</cp:revision>
  <dcterms:created xsi:type="dcterms:W3CDTF">2021-02-22T10:25:00Z</dcterms:created>
  <dcterms:modified xsi:type="dcterms:W3CDTF">2021-02-22T10:25:00Z</dcterms:modified>
</cp:coreProperties>
</file>